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2825" w14:textId="77777777" w:rsidR="0081182B" w:rsidRDefault="0081182B">
      <w:pPr>
        <w:pStyle w:val="a3"/>
        <w:spacing w:before="7"/>
        <w:rPr>
          <w:sz w:val="6"/>
        </w:rPr>
      </w:pPr>
    </w:p>
    <w:p w14:paraId="0BB5B89C" w14:textId="77777777" w:rsidR="0081182B" w:rsidRDefault="00D32161">
      <w:pPr>
        <w:pStyle w:val="a3"/>
        <w:spacing w:line="72" w:lineRule="exact"/>
        <w:ind w:left="112"/>
        <w:rPr>
          <w:sz w:val="7"/>
        </w:rPr>
      </w:pPr>
      <w:r>
        <w:rPr>
          <w:sz w:val="7"/>
        </w:rPr>
      </w:r>
      <w:r>
        <w:rPr>
          <w:sz w:val="7"/>
        </w:rPr>
        <w:pict w14:anchorId="4CEA58D6">
          <v:group id="_x0000_s1094" style="width:508.8pt;height:3.6pt;mso-position-horizontal-relative:char;mso-position-vertical-relative:line" coordsize="10176,72">
            <v:shape id="_x0000_s1095" style="position:absolute;width:10176;height:72" coordsize="10176,72" o:spt="100" adj="0,,0" path="m10176,58l,58,,72r10176,l10176,58xm10176,l,,,43r10176,l10176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577EFBF" w14:textId="77777777" w:rsidR="0081182B" w:rsidRDefault="005B5116">
      <w:pPr>
        <w:pStyle w:val="1"/>
        <w:ind w:left="420" w:right="449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Коми</w:t>
      </w:r>
    </w:p>
    <w:p w14:paraId="753544C4" w14:textId="77777777" w:rsidR="0081182B" w:rsidRDefault="005B5116">
      <w:pPr>
        <w:ind w:left="420" w:right="447"/>
        <w:jc w:val="center"/>
        <w:rPr>
          <w:b/>
          <w:sz w:val="13"/>
        </w:rPr>
      </w:pPr>
      <w:r>
        <w:rPr>
          <w:b/>
          <w:sz w:val="16"/>
        </w:rPr>
        <w:t>Г</w:t>
      </w:r>
      <w:r>
        <w:rPr>
          <w:b/>
          <w:sz w:val="13"/>
        </w:rPr>
        <w:t>ОСУДАРСТВЕННОЕ</w:t>
      </w:r>
      <w:r>
        <w:rPr>
          <w:b/>
          <w:spacing w:val="-4"/>
          <w:sz w:val="13"/>
        </w:rPr>
        <w:t xml:space="preserve"> </w:t>
      </w:r>
      <w:r>
        <w:rPr>
          <w:b/>
          <w:sz w:val="13"/>
        </w:rPr>
        <w:t>ПРОФЕССИОНАЛЬНОЕ</w:t>
      </w:r>
      <w:r>
        <w:rPr>
          <w:b/>
          <w:spacing w:val="-4"/>
          <w:sz w:val="13"/>
        </w:rPr>
        <w:t xml:space="preserve"> </w:t>
      </w:r>
      <w:r>
        <w:rPr>
          <w:b/>
          <w:sz w:val="13"/>
        </w:rPr>
        <w:t>ОБРАЗОВАТЕЛЬНОЕ</w:t>
      </w:r>
      <w:r>
        <w:rPr>
          <w:b/>
          <w:spacing w:val="-4"/>
          <w:sz w:val="13"/>
        </w:rPr>
        <w:t xml:space="preserve"> </w:t>
      </w:r>
      <w:r>
        <w:rPr>
          <w:b/>
          <w:sz w:val="13"/>
        </w:rPr>
        <w:t>УЧРЕЖДЕНИЕ</w:t>
      </w:r>
    </w:p>
    <w:p w14:paraId="179C1B93" w14:textId="77777777" w:rsidR="0081182B" w:rsidRDefault="005B5116">
      <w:pPr>
        <w:spacing w:before="2" w:after="3"/>
        <w:ind w:left="420" w:right="467"/>
        <w:jc w:val="center"/>
        <w:rPr>
          <w:b/>
          <w:sz w:val="21"/>
        </w:rPr>
      </w:pPr>
      <w:r>
        <w:rPr>
          <w:b/>
          <w:spacing w:val="17"/>
          <w:sz w:val="21"/>
        </w:rPr>
        <w:t>«С</w:t>
      </w:r>
      <w:r>
        <w:rPr>
          <w:b/>
          <w:spacing w:val="17"/>
          <w:sz w:val="17"/>
        </w:rPr>
        <w:t>ЫКТЫВКАРСКИЙ</w:t>
      </w:r>
      <w:r>
        <w:rPr>
          <w:b/>
          <w:spacing w:val="49"/>
          <w:sz w:val="17"/>
        </w:rPr>
        <w:t xml:space="preserve"> </w:t>
      </w:r>
      <w:r>
        <w:rPr>
          <w:b/>
          <w:spacing w:val="16"/>
          <w:sz w:val="17"/>
        </w:rPr>
        <w:t>ГУМАНИТ</w:t>
      </w:r>
      <w:r>
        <w:rPr>
          <w:b/>
          <w:spacing w:val="-15"/>
          <w:sz w:val="17"/>
        </w:rPr>
        <w:t xml:space="preserve"> </w:t>
      </w:r>
      <w:r>
        <w:rPr>
          <w:b/>
          <w:spacing w:val="14"/>
          <w:sz w:val="17"/>
        </w:rPr>
        <w:t>АРНО</w:t>
      </w:r>
      <w:r>
        <w:rPr>
          <w:b/>
          <w:spacing w:val="-19"/>
          <w:sz w:val="17"/>
        </w:rPr>
        <w:t xml:space="preserve"> </w:t>
      </w:r>
      <w:r>
        <w:rPr>
          <w:b/>
          <w:sz w:val="21"/>
        </w:rPr>
        <w:t>-</w:t>
      </w:r>
      <w:r>
        <w:rPr>
          <w:b/>
          <w:spacing w:val="-33"/>
          <w:sz w:val="21"/>
        </w:rPr>
        <w:t xml:space="preserve"> </w:t>
      </w:r>
      <w:r>
        <w:rPr>
          <w:b/>
          <w:spacing w:val="17"/>
          <w:sz w:val="17"/>
        </w:rPr>
        <w:t>ПЕДАГОГИЧЕСКИЙ</w:t>
      </w:r>
      <w:r>
        <w:rPr>
          <w:b/>
          <w:spacing w:val="50"/>
          <w:sz w:val="17"/>
        </w:rPr>
        <w:t xml:space="preserve"> </w:t>
      </w:r>
      <w:r>
        <w:rPr>
          <w:b/>
          <w:spacing w:val="15"/>
          <w:sz w:val="17"/>
        </w:rPr>
        <w:t>КОЛЛЕ</w:t>
      </w:r>
      <w:r>
        <w:rPr>
          <w:b/>
          <w:spacing w:val="-18"/>
          <w:sz w:val="17"/>
        </w:rPr>
        <w:t xml:space="preserve"> </w:t>
      </w:r>
      <w:r>
        <w:rPr>
          <w:b/>
          <w:sz w:val="17"/>
        </w:rPr>
        <w:t>Д</w:t>
      </w:r>
      <w:r>
        <w:rPr>
          <w:b/>
          <w:spacing w:val="-18"/>
          <w:sz w:val="17"/>
        </w:rPr>
        <w:t xml:space="preserve"> </w:t>
      </w:r>
      <w:r>
        <w:rPr>
          <w:b/>
          <w:sz w:val="17"/>
        </w:rPr>
        <w:t>Ж</w:t>
      </w:r>
      <w:r>
        <w:rPr>
          <w:b/>
          <w:spacing w:val="6"/>
          <w:sz w:val="17"/>
        </w:rPr>
        <w:t xml:space="preserve"> </w:t>
      </w:r>
      <w:r>
        <w:rPr>
          <w:b/>
          <w:spacing w:val="15"/>
          <w:sz w:val="21"/>
        </w:rPr>
        <w:t>имени</w:t>
      </w:r>
      <w:r>
        <w:rPr>
          <w:b/>
          <w:spacing w:val="39"/>
          <w:sz w:val="21"/>
        </w:rPr>
        <w:t xml:space="preserve"> </w:t>
      </w:r>
      <w:r>
        <w:rPr>
          <w:b/>
          <w:sz w:val="21"/>
        </w:rPr>
        <w:t>И.</w:t>
      </w:r>
      <w:r>
        <w:rPr>
          <w:b/>
          <w:spacing w:val="-32"/>
          <w:sz w:val="21"/>
        </w:rPr>
        <w:t xml:space="preserve"> </w:t>
      </w:r>
      <w:r>
        <w:rPr>
          <w:b/>
          <w:spacing w:val="10"/>
          <w:sz w:val="21"/>
        </w:rPr>
        <w:t>А.</w:t>
      </w:r>
      <w:r>
        <w:rPr>
          <w:b/>
          <w:spacing w:val="39"/>
          <w:sz w:val="21"/>
        </w:rPr>
        <w:t xml:space="preserve"> </w:t>
      </w:r>
      <w:r>
        <w:rPr>
          <w:b/>
          <w:spacing w:val="16"/>
          <w:sz w:val="21"/>
        </w:rPr>
        <w:t>К</w:t>
      </w:r>
      <w:r>
        <w:rPr>
          <w:b/>
          <w:spacing w:val="16"/>
          <w:sz w:val="17"/>
        </w:rPr>
        <w:t>УРАТОВА</w:t>
      </w:r>
      <w:r>
        <w:rPr>
          <w:b/>
          <w:spacing w:val="16"/>
          <w:sz w:val="21"/>
        </w:rPr>
        <w:t>»</w:t>
      </w:r>
    </w:p>
    <w:p w14:paraId="5ADAA05B" w14:textId="77777777" w:rsidR="0081182B" w:rsidRDefault="00D32161">
      <w:pPr>
        <w:pStyle w:val="a3"/>
        <w:spacing w:line="72" w:lineRule="exact"/>
        <w:ind w:left="112"/>
        <w:rPr>
          <w:sz w:val="7"/>
        </w:rPr>
      </w:pPr>
      <w:r>
        <w:rPr>
          <w:sz w:val="7"/>
        </w:rPr>
      </w:r>
      <w:r>
        <w:rPr>
          <w:sz w:val="7"/>
        </w:rPr>
        <w:pict w14:anchorId="344D9CCD">
          <v:group id="_x0000_s1092" style="width:508.8pt;height:3.6pt;mso-position-horizontal-relative:char;mso-position-vertical-relative:line" coordsize="10176,72">
            <v:shape id="_x0000_s1093" style="position:absolute;width:10176;height:72" coordsize="10176,72" o:spt="100" adj="0,,0" path="m10176,29l,29,,72r10176,l10176,29xm10176,l,,,14r10176,l10176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1046A79E" w14:textId="77777777" w:rsidR="0081182B" w:rsidRDefault="0081182B">
      <w:pPr>
        <w:pStyle w:val="a3"/>
        <w:rPr>
          <w:b/>
          <w:sz w:val="20"/>
        </w:rPr>
      </w:pPr>
    </w:p>
    <w:p w14:paraId="019902BD" w14:textId="77777777" w:rsidR="0081182B" w:rsidRDefault="0081182B">
      <w:pPr>
        <w:pStyle w:val="a3"/>
        <w:rPr>
          <w:b/>
          <w:sz w:val="20"/>
        </w:rPr>
      </w:pPr>
    </w:p>
    <w:p w14:paraId="660AB1D3" w14:textId="77777777" w:rsidR="0081182B" w:rsidRDefault="0081182B">
      <w:pPr>
        <w:pStyle w:val="a3"/>
        <w:spacing w:before="3"/>
        <w:rPr>
          <w:b/>
          <w:sz w:val="28"/>
        </w:rPr>
      </w:pPr>
    </w:p>
    <w:p w14:paraId="4354C917" w14:textId="77777777" w:rsidR="0081182B" w:rsidRDefault="005B5116">
      <w:pPr>
        <w:pStyle w:val="a4"/>
      </w:pPr>
      <w:r>
        <w:t>УЧЕБНО-МЕТОДИЧЕСКИЙ</w:t>
      </w:r>
      <w:r>
        <w:rPr>
          <w:spacing w:val="1"/>
        </w:rPr>
        <w:t xml:space="preserve"> </w:t>
      </w:r>
      <w:r>
        <w:t>КОМПЛЕКС</w:t>
      </w:r>
      <w:r>
        <w:rPr>
          <w:spacing w:val="-7"/>
        </w:rPr>
        <w:t xml:space="preserve"> </w:t>
      </w:r>
      <w:r>
        <w:t>ДИСЦИПЛИНЫ</w:t>
      </w:r>
    </w:p>
    <w:p w14:paraId="26B349B4" w14:textId="77777777" w:rsidR="0081182B" w:rsidRDefault="0081182B">
      <w:pPr>
        <w:pStyle w:val="a3"/>
        <w:spacing w:before="9"/>
        <w:rPr>
          <w:b/>
          <w:sz w:val="23"/>
        </w:rPr>
      </w:pPr>
    </w:p>
    <w:p w14:paraId="471F49C5" w14:textId="77777777" w:rsidR="0081182B" w:rsidRDefault="005B5116">
      <w:pPr>
        <w:pStyle w:val="1"/>
        <w:ind w:left="197" w:right="467"/>
        <w:jc w:val="center"/>
      </w:pPr>
      <w:r>
        <w:t>АННОТАЦИЯ</w:t>
      </w:r>
    </w:p>
    <w:p w14:paraId="165DDA11" w14:textId="77777777" w:rsidR="0081182B" w:rsidRDefault="005B5116">
      <w:pPr>
        <w:spacing w:before="47"/>
        <w:ind w:left="194" w:right="467"/>
        <w:jc w:val="center"/>
        <w:rPr>
          <w:b/>
          <w:sz w:val="19"/>
        </w:rPr>
      </w:pPr>
      <w:r>
        <w:rPr>
          <w:b/>
          <w:sz w:val="19"/>
        </w:rPr>
        <w:t>РАБОЧЕЙ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ПРОГРАММЫ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ПРОФЕССИОНАЛЬНОГО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МОДУЛЯ</w:t>
      </w:r>
    </w:p>
    <w:p w14:paraId="29838D4D" w14:textId="77777777" w:rsidR="0081182B" w:rsidRDefault="00D32161">
      <w:pPr>
        <w:pStyle w:val="a3"/>
        <w:spacing w:before="10"/>
        <w:rPr>
          <w:b/>
          <w:sz w:val="13"/>
        </w:rPr>
      </w:pPr>
      <w:r>
        <w:pict w14:anchorId="20853DDD"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129pt;margin-top:10.4pt;width:326.15pt;height:28.6pt;z-index:-15726592;mso-wrap-distance-left:0;mso-wrap-distance-right:0;mso-position-horizontal-relative:page" filled="f" strokeweight=".96pt">
            <v:textbox inset="0,0,0,0">
              <w:txbxContent>
                <w:p w14:paraId="34E2B7DB" w14:textId="77777777" w:rsidR="0081182B" w:rsidRDefault="005B5116">
                  <w:pPr>
                    <w:ind w:left="1111" w:right="1105" w:firstLine="16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ПМ.2 ПРЕДОСТАВЛЕНИЕ УСЛУГ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СОПРОВОЖДЕНИЮ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ТУРИСТОВ</w:t>
                  </w:r>
                </w:p>
              </w:txbxContent>
            </v:textbox>
            <w10:wrap type="topAndBottom" anchorx="page"/>
          </v:shape>
        </w:pict>
      </w:r>
    </w:p>
    <w:p w14:paraId="36D0959F" w14:textId="77777777" w:rsidR="0081182B" w:rsidRDefault="005B5116">
      <w:pPr>
        <w:spacing w:line="154" w:lineRule="exact"/>
        <w:ind w:left="420" w:right="446"/>
        <w:jc w:val="center"/>
        <w:rPr>
          <w:b/>
          <w:sz w:val="16"/>
        </w:rPr>
      </w:pPr>
      <w:r>
        <w:rPr>
          <w:b/>
          <w:sz w:val="16"/>
        </w:rPr>
        <w:t>[наименование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профессионального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модуля]</w:t>
      </w:r>
    </w:p>
    <w:p w14:paraId="7B08B5A5" w14:textId="77777777" w:rsidR="0081182B" w:rsidRDefault="0081182B">
      <w:pPr>
        <w:pStyle w:val="a3"/>
        <w:rPr>
          <w:b/>
          <w:sz w:val="20"/>
        </w:rPr>
      </w:pPr>
    </w:p>
    <w:p w14:paraId="182D86AF" w14:textId="77777777" w:rsidR="0081182B" w:rsidRDefault="0081182B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5248"/>
      </w:tblGrid>
      <w:tr w:rsidR="0081182B" w14:paraId="5231395E" w14:textId="77777777">
        <w:trPr>
          <w:trHeight w:val="546"/>
        </w:trPr>
        <w:tc>
          <w:tcPr>
            <w:tcW w:w="4929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2594B846" w14:textId="77777777" w:rsidR="0081182B" w:rsidRDefault="005B5116">
            <w:pPr>
              <w:pStyle w:val="TableParagraph"/>
              <w:spacing w:line="240" w:lineRule="auto"/>
              <w:ind w:left="117" w:right="482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556E20F5" w14:textId="77777777" w:rsidR="0081182B" w:rsidRDefault="005B5116">
            <w:pPr>
              <w:pStyle w:val="TableParagraph"/>
              <w:spacing w:before="13" w:line="240" w:lineRule="auto"/>
              <w:ind w:left="117" w:right="400"/>
              <w:rPr>
                <w:sz w:val="24"/>
              </w:rPr>
            </w:pPr>
            <w:r>
              <w:rPr>
                <w:sz w:val="24"/>
              </w:rPr>
              <w:t>Профиль получаемого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7CF33470" w14:textId="77777777" w:rsidR="0081182B" w:rsidRDefault="005B5116">
            <w:pPr>
              <w:pStyle w:val="TableParagraph"/>
              <w:spacing w:before="19"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F99F0" w14:textId="77777777" w:rsidR="0081182B" w:rsidRDefault="005B51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43.02.10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</w:p>
        </w:tc>
      </w:tr>
      <w:tr w:rsidR="0081182B" w14:paraId="46F3F8E3" w14:textId="77777777">
        <w:trPr>
          <w:trHeight w:val="543"/>
        </w:trPr>
        <w:tc>
          <w:tcPr>
            <w:tcW w:w="4929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4572B94B" w14:textId="77777777" w:rsidR="0081182B" w:rsidRDefault="0081182B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B4C89" w14:textId="77777777" w:rsidR="0081182B" w:rsidRDefault="005B511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Социально-экономический</w:t>
            </w:r>
          </w:p>
        </w:tc>
      </w:tr>
      <w:tr w:rsidR="0081182B" w14:paraId="5EDF52DF" w14:textId="77777777">
        <w:trPr>
          <w:trHeight w:val="270"/>
        </w:trPr>
        <w:tc>
          <w:tcPr>
            <w:tcW w:w="4929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18A0037E" w14:textId="77777777" w:rsidR="0081182B" w:rsidRDefault="0081182B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B2C93F" w14:textId="77777777" w:rsidR="0081182B" w:rsidRDefault="005B511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Туризм</w:t>
            </w:r>
          </w:p>
        </w:tc>
      </w:tr>
      <w:tr w:rsidR="0081182B" w14:paraId="6659D752" w14:textId="77777777">
        <w:trPr>
          <w:trHeight w:val="114"/>
        </w:trPr>
        <w:tc>
          <w:tcPr>
            <w:tcW w:w="10177" w:type="dxa"/>
            <w:gridSpan w:val="2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387B1ED0" w14:textId="77777777" w:rsidR="0081182B" w:rsidRDefault="0081182B">
            <w:pPr>
              <w:pStyle w:val="TableParagraph"/>
              <w:spacing w:line="240" w:lineRule="auto"/>
              <w:rPr>
                <w:sz w:val="6"/>
              </w:rPr>
            </w:pPr>
          </w:p>
        </w:tc>
      </w:tr>
      <w:tr w:rsidR="0081182B" w14:paraId="357277E6" w14:textId="77777777">
        <w:trPr>
          <w:trHeight w:val="829"/>
        </w:trPr>
        <w:tc>
          <w:tcPr>
            <w:tcW w:w="4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FA642C0" w14:textId="77777777" w:rsidR="0081182B" w:rsidRDefault="005B5116">
            <w:pPr>
              <w:pStyle w:val="TableParagraph"/>
              <w:spacing w:line="240" w:lineRule="auto"/>
              <w:ind w:left="117" w:right="509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разработчика(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РППМ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B910C" w14:textId="77777777" w:rsidR="0081182B" w:rsidRDefault="005B5116">
            <w:pPr>
              <w:pStyle w:val="TableParagraph"/>
              <w:spacing w:line="270" w:lineRule="atLeast"/>
              <w:ind w:left="107" w:right="1823"/>
              <w:rPr>
                <w:sz w:val="24"/>
              </w:rPr>
            </w:pPr>
            <w:r>
              <w:rPr>
                <w:sz w:val="24"/>
              </w:rPr>
              <w:t>Коротков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Яковлевич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Кутьина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  <w:p w14:paraId="7BD85644" w14:textId="77777777" w:rsidR="001A2705" w:rsidRDefault="001A2705">
            <w:pPr>
              <w:pStyle w:val="TableParagraph"/>
              <w:spacing w:line="270" w:lineRule="atLeast"/>
              <w:ind w:left="107" w:right="1823"/>
              <w:rPr>
                <w:sz w:val="24"/>
              </w:rPr>
            </w:pPr>
            <w:r>
              <w:rPr>
                <w:sz w:val="24"/>
              </w:rPr>
              <w:t>Черных Анастасия Владимировна</w:t>
            </w:r>
          </w:p>
        </w:tc>
      </w:tr>
    </w:tbl>
    <w:p w14:paraId="036E7C83" w14:textId="77777777" w:rsidR="0081182B" w:rsidRDefault="0081182B">
      <w:pPr>
        <w:pStyle w:val="a3"/>
        <w:rPr>
          <w:b/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5248"/>
      </w:tblGrid>
      <w:tr w:rsidR="0081182B" w14:paraId="21FF35EE" w14:textId="77777777">
        <w:trPr>
          <w:trHeight w:val="275"/>
        </w:trPr>
        <w:tc>
          <w:tcPr>
            <w:tcW w:w="4929" w:type="dxa"/>
            <w:vMerge w:val="restart"/>
            <w:tcBorders>
              <w:left w:val="nil"/>
            </w:tcBorders>
          </w:tcPr>
          <w:p w14:paraId="40AB6BC8" w14:textId="77777777" w:rsidR="0081182B" w:rsidRDefault="005B5116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максимальной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B52A85C" w14:textId="77777777" w:rsidR="0081182B" w:rsidRDefault="005B5116">
            <w:pPr>
              <w:pStyle w:val="TableParagraph"/>
              <w:spacing w:before="9" w:line="270" w:lineRule="atLeast"/>
              <w:ind w:left="1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–</w:t>
            </w:r>
          </w:p>
        </w:tc>
        <w:tc>
          <w:tcPr>
            <w:tcW w:w="5248" w:type="dxa"/>
          </w:tcPr>
          <w:p w14:paraId="7D117695" w14:textId="77777777" w:rsidR="0081182B" w:rsidRDefault="005B51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</w:tr>
      <w:tr w:rsidR="0081182B" w14:paraId="3D814B02" w14:textId="77777777">
        <w:trPr>
          <w:trHeight w:val="553"/>
        </w:trPr>
        <w:tc>
          <w:tcPr>
            <w:tcW w:w="4929" w:type="dxa"/>
            <w:vMerge/>
            <w:tcBorders>
              <w:top w:val="nil"/>
              <w:left w:val="nil"/>
            </w:tcBorders>
          </w:tcPr>
          <w:p w14:paraId="56C4B26B" w14:textId="77777777" w:rsidR="0081182B" w:rsidRDefault="0081182B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14:paraId="52FD8D3C" w14:textId="77777777" w:rsidR="0081182B" w:rsidRDefault="0081182B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14:paraId="642012E2" w14:textId="77777777" w:rsidR="0081182B" w:rsidRDefault="005B51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</w:tr>
      <w:tr w:rsidR="0081182B" w14:paraId="39ECB5D8" w14:textId="77777777">
        <w:trPr>
          <w:trHeight w:val="292"/>
        </w:trPr>
        <w:tc>
          <w:tcPr>
            <w:tcW w:w="4929" w:type="dxa"/>
            <w:tcBorders>
              <w:left w:val="nil"/>
            </w:tcBorders>
          </w:tcPr>
          <w:p w14:paraId="24275C94" w14:textId="77777777" w:rsidR="0081182B" w:rsidRDefault="005B5116">
            <w:pPr>
              <w:pStyle w:val="TableParagraph"/>
              <w:spacing w:line="26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5248" w:type="dxa"/>
          </w:tcPr>
          <w:p w14:paraId="15174CDF" w14:textId="77777777" w:rsidR="0081182B" w:rsidRDefault="005B51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</w:tr>
      <w:tr w:rsidR="0081182B" w14:paraId="2E0A1B79" w14:textId="77777777">
        <w:trPr>
          <w:trHeight w:val="275"/>
        </w:trPr>
        <w:tc>
          <w:tcPr>
            <w:tcW w:w="4929" w:type="dxa"/>
            <w:tcBorders>
              <w:left w:val="nil"/>
              <w:bottom w:val="nil"/>
            </w:tcBorders>
          </w:tcPr>
          <w:p w14:paraId="4908E71A" w14:textId="77777777" w:rsidR="0081182B" w:rsidRDefault="005B5116">
            <w:pPr>
              <w:pStyle w:val="TableParagraph"/>
              <w:spacing w:line="255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Семестр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5248" w:type="dxa"/>
          </w:tcPr>
          <w:p w14:paraId="75969CCB" w14:textId="77777777" w:rsidR="0081182B" w:rsidRDefault="005B511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54CCB105" w14:textId="77777777" w:rsidR="0081182B" w:rsidRDefault="00D32161">
      <w:pPr>
        <w:pStyle w:val="a3"/>
        <w:spacing w:before="9"/>
        <w:rPr>
          <w:b/>
          <w:sz w:val="6"/>
        </w:rPr>
      </w:pPr>
      <w:r>
        <w:pict w14:anchorId="32A31583">
          <v:rect id="_x0000_s1090" style="position:absolute;margin-left:45.6pt;margin-top:5.85pt;width:508.8pt;height:2.15pt;z-index:-1572608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4BAFF245" w14:textId="77777777" w:rsidR="0081182B" w:rsidRDefault="005B5116">
      <w:pPr>
        <w:pStyle w:val="a3"/>
        <w:tabs>
          <w:tab w:val="left" w:pos="2113"/>
        </w:tabs>
        <w:spacing w:line="242" w:lineRule="exact"/>
        <w:ind w:left="220"/>
      </w:pPr>
      <w:r>
        <w:rPr>
          <w:b/>
        </w:rPr>
        <w:t>Цель:</w:t>
      </w:r>
      <w:r>
        <w:rPr>
          <w:b/>
        </w:rPr>
        <w:tab/>
      </w:r>
      <w:r>
        <w:t>овладение</w:t>
      </w:r>
      <w:r>
        <w:rPr>
          <w:spacing w:val="58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организацией</w:t>
      </w:r>
      <w:r>
        <w:rPr>
          <w:spacing w:val="61"/>
        </w:rPr>
        <w:t xml:space="preserve"> </w:t>
      </w:r>
      <w:r>
        <w:t>сопровождения</w:t>
      </w:r>
      <w:r>
        <w:rPr>
          <w:spacing w:val="59"/>
        </w:rPr>
        <w:t xml:space="preserve"> </w:t>
      </w:r>
      <w:r>
        <w:t>туристов</w:t>
      </w:r>
      <w:r>
        <w:rPr>
          <w:spacing w:val="63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учетом</w:t>
      </w:r>
    </w:p>
    <w:p w14:paraId="37EE18A9" w14:textId="77777777" w:rsidR="0081182B" w:rsidRDefault="005B5116">
      <w:pPr>
        <w:pStyle w:val="a3"/>
        <w:spacing w:after="6"/>
        <w:ind w:left="2113"/>
      </w:pPr>
      <w:r>
        <w:t>региональных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туристов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анимационной</w:t>
      </w:r>
      <w:r>
        <w:rPr>
          <w:spacing w:val="-57"/>
        </w:rPr>
        <w:t xml:space="preserve"> </w:t>
      </w:r>
      <w:r>
        <w:t>деятельностью.</w:t>
      </w:r>
    </w:p>
    <w:p w14:paraId="4434CBD5" w14:textId="77777777" w:rsidR="0081182B" w:rsidRDefault="00D32161">
      <w:pPr>
        <w:pStyle w:val="a3"/>
        <w:spacing w:line="20" w:lineRule="exact"/>
        <w:ind w:left="2006"/>
        <w:rPr>
          <w:sz w:val="2"/>
        </w:rPr>
      </w:pPr>
      <w:r>
        <w:rPr>
          <w:sz w:val="2"/>
        </w:rPr>
      </w:r>
      <w:r>
        <w:rPr>
          <w:sz w:val="2"/>
        </w:rPr>
        <w:pict w14:anchorId="199C11F3">
          <v:group id="_x0000_s1088" style="width:414.1pt;height:1pt;mso-position-horizontal-relative:char;mso-position-vertical-relative:line" coordsize="8282,20">
            <v:rect id="_x0000_s1089" style="position:absolute;width:8282;height:20" fillcolor="black" stroked="f"/>
            <w10:anchorlock/>
          </v:group>
        </w:pict>
      </w:r>
    </w:p>
    <w:p w14:paraId="387C8C50" w14:textId="77777777" w:rsidR="0081182B" w:rsidRDefault="00D32161">
      <w:pPr>
        <w:pStyle w:val="a3"/>
        <w:tabs>
          <w:tab w:val="left" w:pos="2113"/>
        </w:tabs>
        <w:spacing w:line="244" w:lineRule="auto"/>
        <w:ind w:left="2113" w:right="1832" w:hanging="1894"/>
      </w:pPr>
      <w:r>
        <w:pict w14:anchorId="136951CD">
          <v:rect id="_x0000_s1087" style="position:absolute;left:0;text-align:left;margin-left:140.3pt;margin-top:13.95pt;width:414.1pt;height:.5pt;z-index:-16529408;mso-position-horizontal-relative:page" fillcolor="black" stroked="f">
            <w10:wrap anchorx="page"/>
          </v:rect>
        </w:pict>
      </w:r>
      <w:r w:rsidR="005B5116">
        <w:rPr>
          <w:b/>
        </w:rPr>
        <w:t>Структура:</w:t>
      </w:r>
      <w:r w:rsidR="005B5116">
        <w:rPr>
          <w:b/>
        </w:rPr>
        <w:tab/>
      </w:r>
      <w:r w:rsidR="005B5116">
        <w:t>МДК.2.01. Технология и организация сопровождения туристов</w:t>
      </w:r>
      <w:r w:rsidR="005B5116">
        <w:rPr>
          <w:spacing w:val="-58"/>
        </w:rPr>
        <w:t xml:space="preserve"> </w:t>
      </w:r>
      <w:r w:rsidR="005B5116">
        <w:t>МДК.2.02.</w:t>
      </w:r>
      <w:r w:rsidR="005B5116">
        <w:rPr>
          <w:spacing w:val="-1"/>
        </w:rPr>
        <w:t xml:space="preserve"> </w:t>
      </w:r>
      <w:r w:rsidR="005B5116">
        <w:t>Организация досуга</w:t>
      </w:r>
      <w:r w:rsidR="005B5116">
        <w:rPr>
          <w:spacing w:val="-2"/>
        </w:rPr>
        <w:t xml:space="preserve"> </w:t>
      </w:r>
      <w:r w:rsidR="005B5116">
        <w:t>туристов</w:t>
      </w:r>
    </w:p>
    <w:p w14:paraId="1D1F9C0D" w14:textId="77777777" w:rsidR="0081182B" w:rsidRDefault="00D32161">
      <w:pPr>
        <w:pStyle w:val="a3"/>
        <w:spacing w:line="20" w:lineRule="exact"/>
        <w:ind w:left="2006"/>
        <w:rPr>
          <w:sz w:val="2"/>
        </w:rPr>
      </w:pPr>
      <w:r>
        <w:rPr>
          <w:sz w:val="2"/>
        </w:rPr>
      </w:r>
      <w:r>
        <w:rPr>
          <w:sz w:val="2"/>
        </w:rPr>
        <w:pict w14:anchorId="588A9D21">
          <v:group id="_x0000_s1085" style="width:414.1pt;height:.5pt;mso-position-horizontal-relative:char;mso-position-vertical-relative:line" coordsize="8282,10">
            <v:rect id="_x0000_s1086" style="position:absolute;width:8282;height:10" fillcolor="black" stroked="f"/>
            <w10:anchorlock/>
          </v:group>
        </w:pict>
      </w:r>
    </w:p>
    <w:p w14:paraId="60B26108" w14:textId="77777777" w:rsidR="0081182B" w:rsidRDefault="005B5116">
      <w:pPr>
        <w:pStyle w:val="a3"/>
        <w:ind w:left="2113"/>
      </w:pPr>
      <w:r>
        <w:t>МДК.2.03.</w:t>
      </w:r>
      <w:r>
        <w:rPr>
          <w:spacing w:val="-2"/>
        </w:rPr>
        <w:t xml:space="preserve"> </w:t>
      </w:r>
      <w:r>
        <w:t>Организация</w:t>
      </w:r>
      <w:r>
        <w:rPr>
          <w:spacing w:val="45"/>
        </w:rPr>
        <w:t xml:space="preserve"> </w:t>
      </w:r>
      <w:r>
        <w:t>сопровождения</w:t>
      </w:r>
      <w:r>
        <w:rPr>
          <w:spacing w:val="44"/>
        </w:rPr>
        <w:t xml:space="preserve"> </w:t>
      </w:r>
      <w:r>
        <w:t>туристов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маршруте</w:t>
      </w:r>
      <w:r>
        <w:rPr>
          <w:spacing w:val="43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региональных</w:t>
      </w:r>
      <w:r>
        <w:rPr>
          <w:spacing w:val="3"/>
        </w:rPr>
        <w:t xml:space="preserve"> </w:t>
      </w:r>
      <w:r>
        <w:t>условий</w:t>
      </w:r>
    </w:p>
    <w:p w14:paraId="36416698" w14:textId="77777777" w:rsidR="0081182B" w:rsidRDefault="00D32161">
      <w:pPr>
        <w:pStyle w:val="a3"/>
        <w:spacing w:line="247" w:lineRule="auto"/>
        <w:ind w:left="2113" w:right="4318"/>
      </w:pPr>
      <w:r>
        <w:pict w14:anchorId="58BAEC6E">
          <v:rect id="_x0000_s1084" style="position:absolute;left:0;text-align:left;margin-left:140.3pt;margin-top:-.1pt;width:414.1pt;height:.5pt;z-index:15735808;mso-position-horizontal-relative:page" fillcolor="black" stroked="f">
            <w10:wrap anchorx="page"/>
          </v:rect>
        </w:pict>
      </w:r>
      <w:r>
        <w:pict w14:anchorId="160D11F4">
          <v:rect id="_x0000_s1083" style="position:absolute;left:0;text-align:left;margin-left:140.3pt;margin-top:14.2pt;width:414.1pt;height:.5pt;z-index:-16528384;mso-position-horizontal-relative:page" fillcolor="black" stroked="f">
            <w10:wrap anchorx="page"/>
          </v:rect>
        </w:pict>
      </w:r>
      <w:r>
        <w:pict w14:anchorId="0E7676E4">
          <v:rect id="_x0000_s1082" style="position:absolute;left:0;text-align:left;margin-left:140.3pt;margin-top:28.5pt;width:414.1pt;height:.5pt;z-index:15736832;mso-position-horizontal-relative:page" fillcolor="black" stroked="f">
            <w10:wrap anchorx="page"/>
          </v:rect>
        </w:pict>
      </w:r>
      <w:r w:rsidR="005B5116">
        <w:t>УП.2.01. Организация досуга туристов</w:t>
      </w:r>
      <w:r w:rsidR="005B5116">
        <w:rPr>
          <w:spacing w:val="-57"/>
        </w:rPr>
        <w:t xml:space="preserve"> </w:t>
      </w:r>
      <w:r w:rsidR="005B5116">
        <w:t>ПП.2.01.</w:t>
      </w:r>
      <w:r w:rsidR="005B5116">
        <w:rPr>
          <w:spacing w:val="-5"/>
        </w:rPr>
        <w:t xml:space="preserve"> </w:t>
      </w:r>
      <w:r w:rsidR="005B5116">
        <w:t>Организация</w:t>
      </w:r>
      <w:r w:rsidR="005B5116">
        <w:rPr>
          <w:spacing w:val="-4"/>
        </w:rPr>
        <w:t xml:space="preserve"> </w:t>
      </w:r>
      <w:r w:rsidR="005B5116">
        <w:t>досуга</w:t>
      </w:r>
      <w:r w:rsidR="005B5116">
        <w:rPr>
          <w:spacing w:val="-5"/>
        </w:rPr>
        <w:t xml:space="preserve"> </w:t>
      </w:r>
      <w:r w:rsidR="005B5116">
        <w:t>туристов</w:t>
      </w:r>
    </w:p>
    <w:p w14:paraId="0609A446" w14:textId="77777777" w:rsidR="0081182B" w:rsidRDefault="005B5116">
      <w:pPr>
        <w:pStyle w:val="a3"/>
        <w:spacing w:after="3"/>
        <w:ind w:left="2113"/>
      </w:pPr>
      <w:r>
        <w:t>ПП.2.02.</w:t>
      </w:r>
      <w:r>
        <w:rPr>
          <w:spacing w:val="-3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туристов</w:t>
      </w:r>
    </w:p>
    <w:p w14:paraId="3AEFB6BF" w14:textId="77777777" w:rsidR="0081182B" w:rsidRDefault="00D32161">
      <w:pPr>
        <w:pStyle w:val="a3"/>
        <w:spacing w:line="20" w:lineRule="exact"/>
        <w:ind w:left="2006"/>
        <w:rPr>
          <w:sz w:val="2"/>
        </w:rPr>
      </w:pPr>
      <w:r>
        <w:rPr>
          <w:sz w:val="2"/>
        </w:rPr>
      </w:r>
      <w:r>
        <w:rPr>
          <w:sz w:val="2"/>
        </w:rPr>
        <w:pict w14:anchorId="48E65D02">
          <v:group id="_x0000_s1080" style="width:414.1pt;height:.5pt;mso-position-horizontal-relative:char;mso-position-vertical-relative:line" coordsize="8282,10">
            <v:rect id="_x0000_s1081" style="position:absolute;width:8282;height:10" fillcolor="black" stroked="f"/>
            <w10:anchorlock/>
          </v:group>
        </w:pict>
      </w:r>
    </w:p>
    <w:p w14:paraId="19428266" w14:textId="77777777" w:rsidR="0081182B" w:rsidRDefault="0081182B">
      <w:pPr>
        <w:spacing w:line="20" w:lineRule="exact"/>
        <w:rPr>
          <w:sz w:val="2"/>
        </w:rPr>
        <w:sectPr w:rsidR="0081182B">
          <w:headerReference w:type="default" r:id="rId6"/>
          <w:footerReference w:type="default" r:id="rId7"/>
          <w:type w:val="continuous"/>
          <w:pgSz w:w="11910" w:h="16840"/>
          <w:pgMar w:top="1100" w:right="680" w:bottom="1160" w:left="800" w:header="715" w:footer="969" w:gutter="0"/>
          <w:pgNumType w:start="1"/>
          <w:cols w:space="720"/>
        </w:sectPr>
      </w:pPr>
    </w:p>
    <w:p w14:paraId="279141B2" w14:textId="77777777" w:rsidR="0081182B" w:rsidRDefault="005B5116">
      <w:pPr>
        <w:pStyle w:val="1"/>
      </w:pPr>
      <w:r>
        <w:t>Требования к</w:t>
      </w:r>
      <w:r>
        <w:rPr>
          <w:spacing w:val="1"/>
        </w:rPr>
        <w:t xml:space="preserve"> </w:t>
      </w:r>
      <w:r>
        <w:rPr>
          <w:spacing w:val="-1"/>
        </w:rPr>
        <w:t>практическому</w:t>
      </w:r>
      <w:r>
        <w:rPr>
          <w:spacing w:val="-57"/>
        </w:rPr>
        <w:t xml:space="preserve"> </w:t>
      </w:r>
      <w:r>
        <w:t>опыту:</w:t>
      </w:r>
    </w:p>
    <w:p w14:paraId="0A921DD0" w14:textId="77777777" w:rsidR="0081182B" w:rsidRDefault="0081182B">
      <w:pPr>
        <w:pStyle w:val="a3"/>
        <w:rPr>
          <w:b/>
          <w:sz w:val="26"/>
        </w:rPr>
      </w:pPr>
    </w:p>
    <w:p w14:paraId="228E675E" w14:textId="77777777" w:rsidR="0081182B" w:rsidRDefault="0081182B">
      <w:pPr>
        <w:pStyle w:val="a3"/>
        <w:rPr>
          <w:b/>
          <w:sz w:val="26"/>
        </w:rPr>
      </w:pPr>
    </w:p>
    <w:p w14:paraId="4C203A78" w14:textId="77777777" w:rsidR="0081182B" w:rsidRDefault="0081182B">
      <w:pPr>
        <w:pStyle w:val="a3"/>
        <w:spacing w:before="2"/>
        <w:rPr>
          <w:b/>
          <w:sz w:val="29"/>
        </w:rPr>
      </w:pPr>
    </w:p>
    <w:p w14:paraId="0B6FE5B7" w14:textId="77777777" w:rsidR="0081182B" w:rsidRDefault="00D32161">
      <w:pPr>
        <w:spacing w:before="1"/>
        <w:ind w:left="220" w:right="162"/>
        <w:rPr>
          <w:b/>
          <w:sz w:val="24"/>
        </w:rPr>
      </w:pPr>
      <w:r>
        <w:pict w14:anchorId="488B00F3">
          <v:rect id="_x0000_s1079" style="position:absolute;left:0;text-align:left;margin-left:139.6pt;margin-top:42.7pt;width:414.8pt;height:.5pt;z-index:15738880;mso-position-horizontal-relative:page" fillcolor="black" stroked="f">
            <w10:wrap anchorx="page"/>
          </v:rect>
        </w:pict>
      </w:r>
      <w:r w:rsidR="005B5116">
        <w:rPr>
          <w:b/>
          <w:sz w:val="24"/>
        </w:rPr>
        <w:t>Требования к</w:t>
      </w:r>
      <w:r w:rsidR="005B5116">
        <w:rPr>
          <w:b/>
          <w:spacing w:val="-57"/>
          <w:sz w:val="24"/>
        </w:rPr>
        <w:t xml:space="preserve"> </w:t>
      </w:r>
      <w:r w:rsidR="005B5116">
        <w:rPr>
          <w:b/>
          <w:sz w:val="24"/>
        </w:rPr>
        <w:t>знаниям:</w:t>
      </w:r>
    </w:p>
    <w:p w14:paraId="5ECC41F8" w14:textId="77777777" w:rsidR="0081182B" w:rsidRDefault="005B5116">
      <w:pPr>
        <w:pStyle w:val="a3"/>
        <w:spacing w:line="260" w:lineRule="exact"/>
        <w:ind w:left="177"/>
      </w:pPr>
      <w:r>
        <w:br w:type="column"/>
      </w:r>
      <w:r>
        <w:t>оценки</w:t>
      </w:r>
      <w:r>
        <w:rPr>
          <w:spacing w:val="-4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турпоездке;</w:t>
      </w:r>
    </w:p>
    <w:p w14:paraId="5D0BB28A" w14:textId="77777777" w:rsidR="0081182B" w:rsidRDefault="00D32161">
      <w:pPr>
        <w:pStyle w:val="a3"/>
        <w:spacing w:line="20" w:lineRule="exact"/>
        <w:ind w:left="69"/>
        <w:rPr>
          <w:sz w:val="2"/>
        </w:rPr>
      </w:pPr>
      <w:r>
        <w:rPr>
          <w:sz w:val="2"/>
        </w:rPr>
      </w:r>
      <w:r>
        <w:rPr>
          <w:sz w:val="2"/>
        </w:rPr>
        <w:pict w14:anchorId="5FC7A95B">
          <v:group id="_x0000_s1077" style="width:414.1pt;height:1pt;mso-position-horizontal-relative:char;mso-position-vertical-relative:line" coordsize="8282,20">
            <v:rect id="_x0000_s1078" style="position:absolute;width:8282;height:20" fillcolor="black" stroked="f"/>
            <w10:anchorlock/>
          </v:group>
        </w:pict>
      </w:r>
    </w:p>
    <w:p w14:paraId="24CD441B" w14:textId="77777777" w:rsidR="0081182B" w:rsidRDefault="00D32161">
      <w:pPr>
        <w:pStyle w:val="a3"/>
        <w:spacing w:line="256" w:lineRule="auto"/>
        <w:ind w:left="177" w:right="1140"/>
      </w:pPr>
      <w:r>
        <w:pict w14:anchorId="09B8E07A">
          <v:rect id="_x0000_s1076" style="position:absolute;left:0;text-align:left;margin-left:140.3pt;margin-top:14.2pt;width:414.1pt;height:.95pt;z-index:-16527360;mso-position-horizontal-relative:page" fillcolor="black" stroked="f">
            <w10:wrap anchorx="page"/>
          </v:rect>
        </w:pict>
      </w:r>
      <w:r w:rsidR="005B5116">
        <w:t>проведения инструктажа туристов на русском и иностранном языках;</w:t>
      </w:r>
      <w:r w:rsidR="005B5116">
        <w:rPr>
          <w:spacing w:val="-57"/>
        </w:rPr>
        <w:t xml:space="preserve"> </w:t>
      </w:r>
      <w:r w:rsidR="005B5116">
        <w:t>сопровождения</w:t>
      </w:r>
      <w:r w:rsidR="005B5116">
        <w:rPr>
          <w:spacing w:val="-1"/>
        </w:rPr>
        <w:t xml:space="preserve"> </w:t>
      </w:r>
      <w:r w:rsidR="005B5116">
        <w:t>туристов</w:t>
      </w:r>
      <w:r w:rsidR="005B5116">
        <w:rPr>
          <w:spacing w:val="-1"/>
        </w:rPr>
        <w:t xml:space="preserve"> </w:t>
      </w:r>
      <w:r w:rsidR="005B5116">
        <w:t>на</w:t>
      </w:r>
      <w:r w:rsidR="005B5116">
        <w:rPr>
          <w:spacing w:val="-1"/>
        </w:rPr>
        <w:t xml:space="preserve"> </w:t>
      </w:r>
      <w:r w:rsidR="005B5116">
        <w:t>маршруте;</w:t>
      </w:r>
    </w:p>
    <w:p w14:paraId="71BA8FD4" w14:textId="77777777" w:rsidR="0081182B" w:rsidRDefault="00D32161">
      <w:pPr>
        <w:pStyle w:val="a3"/>
        <w:spacing w:line="20" w:lineRule="exact"/>
        <w:ind w:left="69"/>
        <w:rPr>
          <w:sz w:val="2"/>
        </w:rPr>
      </w:pPr>
      <w:r>
        <w:rPr>
          <w:sz w:val="2"/>
        </w:rPr>
      </w:r>
      <w:r>
        <w:rPr>
          <w:sz w:val="2"/>
        </w:rPr>
        <w:pict w14:anchorId="5024DC89">
          <v:group id="_x0000_s1074" style="width:414.1pt;height:1pt;mso-position-horizontal-relative:char;mso-position-vertical-relative:line" coordsize="8282,20">
            <v:rect id="_x0000_s1075" style="position:absolute;width:8282;height:20" fillcolor="black" stroked="f"/>
            <w10:anchorlock/>
          </v:group>
        </w:pict>
      </w:r>
    </w:p>
    <w:p w14:paraId="1D2CB7EC" w14:textId="77777777" w:rsidR="0081182B" w:rsidRDefault="005B5116">
      <w:pPr>
        <w:pStyle w:val="a3"/>
        <w:ind w:left="177"/>
      </w:pPr>
      <w:r>
        <w:t>организации</w:t>
      </w:r>
      <w:r>
        <w:rPr>
          <w:spacing w:val="-4"/>
        </w:rPr>
        <w:t xml:space="preserve"> </w:t>
      </w:r>
      <w:r>
        <w:t>досуга</w:t>
      </w:r>
      <w:r>
        <w:rPr>
          <w:spacing w:val="-4"/>
        </w:rPr>
        <w:t xml:space="preserve"> </w:t>
      </w:r>
      <w:r>
        <w:t>туристов;</w:t>
      </w:r>
    </w:p>
    <w:p w14:paraId="57988E9B" w14:textId="77777777" w:rsidR="0081182B" w:rsidRDefault="00D32161">
      <w:pPr>
        <w:pStyle w:val="a3"/>
        <w:spacing w:line="20" w:lineRule="exact"/>
        <w:ind w:left="69"/>
        <w:rPr>
          <w:sz w:val="2"/>
        </w:rPr>
      </w:pPr>
      <w:r>
        <w:rPr>
          <w:sz w:val="2"/>
        </w:rPr>
      </w:r>
      <w:r>
        <w:rPr>
          <w:sz w:val="2"/>
        </w:rPr>
        <w:pict w14:anchorId="34F84976">
          <v:group id="_x0000_s1072" style="width:414.1pt;height:1pt;mso-position-horizontal-relative:char;mso-position-vertical-relative:line" coordsize="8282,20">
            <v:rect id="_x0000_s1073" style="position:absolute;width:8282;height:20" fillcolor="black" stroked="f"/>
            <w10:anchorlock/>
          </v:group>
        </w:pict>
      </w:r>
    </w:p>
    <w:p w14:paraId="12A3C127" w14:textId="77777777" w:rsidR="0081182B" w:rsidRDefault="00D32161">
      <w:pPr>
        <w:pStyle w:val="a3"/>
        <w:spacing w:line="256" w:lineRule="auto"/>
        <w:ind w:left="177" w:right="3018"/>
      </w:pPr>
      <w:r>
        <w:pict w14:anchorId="342707B7">
          <v:rect id="_x0000_s1071" style="position:absolute;left:0;text-align:left;margin-left:140.3pt;margin-top:14.2pt;width:414.1pt;height:.95pt;z-index:-16526848;mso-position-horizontal-relative:page" fillcolor="black" stroked="f">
            <w10:wrap anchorx="page"/>
          </v:rect>
        </w:pict>
      </w:r>
      <w:r>
        <w:pict w14:anchorId="585FB4C5">
          <v:rect id="_x0000_s1070" style="position:absolute;left:0;text-align:left;margin-left:140.3pt;margin-top:28.95pt;width:414.1pt;height:.95pt;z-index:-16526336;mso-position-horizontal-relative:page" fillcolor="black" stroked="f">
            <w10:wrap anchorx="page"/>
          </v:rect>
        </w:pict>
      </w:r>
      <w:r w:rsidR="005B5116">
        <w:t>контроля</w:t>
      </w:r>
      <w:r w:rsidR="005B5116">
        <w:rPr>
          <w:spacing w:val="-7"/>
        </w:rPr>
        <w:t xml:space="preserve"> </w:t>
      </w:r>
      <w:r w:rsidR="005B5116">
        <w:t>качества</w:t>
      </w:r>
      <w:r w:rsidR="005B5116">
        <w:rPr>
          <w:spacing w:val="-4"/>
        </w:rPr>
        <w:t xml:space="preserve"> </w:t>
      </w:r>
      <w:r w:rsidR="005B5116">
        <w:t>предоставляемых</w:t>
      </w:r>
      <w:r w:rsidR="005B5116">
        <w:rPr>
          <w:spacing w:val="-3"/>
        </w:rPr>
        <w:t xml:space="preserve"> </w:t>
      </w:r>
      <w:r w:rsidR="005B5116">
        <w:t>туристу</w:t>
      </w:r>
      <w:r w:rsidR="005B5116">
        <w:rPr>
          <w:spacing w:val="-4"/>
        </w:rPr>
        <w:t xml:space="preserve"> </w:t>
      </w:r>
      <w:r w:rsidR="005B5116">
        <w:t>услуг;</w:t>
      </w:r>
      <w:r w:rsidR="005B5116">
        <w:rPr>
          <w:spacing w:val="-57"/>
        </w:rPr>
        <w:t xml:space="preserve"> </w:t>
      </w:r>
      <w:r w:rsidR="005B5116">
        <w:t>составления отчета по итогам туристской поездки.</w:t>
      </w:r>
      <w:r w:rsidR="005B5116">
        <w:rPr>
          <w:spacing w:val="1"/>
        </w:rPr>
        <w:t xml:space="preserve"> </w:t>
      </w:r>
      <w:r w:rsidR="005B5116">
        <w:t>основы</w:t>
      </w:r>
      <w:r w:rsidR="005B5116">
        <w:rPr>
          <w:spacing w:val="-2"/>
        </w:rPr>
        <w:t xml:space="preserve"> </w:t>
      </w:r>
      <w:r w:rsidR="005B5116">
        <w:t>организации</w:t>
      </w:r>
      <w:r w:rsidR="005B5116">
        <w:rPr>
          <w:spacing w:val="-1"/>
        </w:rPr>
        <w:t xml:space="preserve"> </w:t>
      </w:r>
      <w:r w:rsidR="005B5116">
        <w:t>туристской деятельности;</w:t>
      </w:r>
    </w:p>
    <w:p w14:paraId="2F35BDC6" w14:textId="77777777" w:rsidR="0081182B" w:rsidRDefault="00D32161">
      <w:pPr>
        <w:pStyle w:val="a3"/>
        <w:spacing w:before="10"/>
        <w:rPr>
          <w:sz w:val="17"/>
        </w:rPr>
      </w:pPr>
      <w:r>
        <w:pict w14:anchorId="6AA6D9BB">
          <v:rect id="_x0000_s1069" style="position:absolute;margin-left:140.3pt;margin-top:12.2pt;width:414.1pt;height:.95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3BBE2F25" w14:textId="77777777" w:rsidR="0081182B" w:rsidRDefault="005B5116">
      <w:pPr>
        <w:pStyle w:val="a3"/>
        <w:ind w:left="177"/>
      </w:pPr>
      <w:r>
        <w:t>правила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туристских</w:t>
      </w:r>
      <w:r>
        <w:rPr>
          <w:spacing w:val="-2"/>
        </w:rPr>
        <w:t xml:space="preserve"> </w:t>
      </w:r>
      <w:r>
        <w:t>поездок,</w:t>
      </w:r>
      <w:r>
        <w:rPr>
          <w:spacing w:val="-4"/>
        </w:rPr>
        <w:t xml:space="preserve"> </w:t>
      </w:r>
      <w:r>
        <w:t>экскурсий;</w:t>
      </w:r>
    </w:p>
    <w:p w14:paraId="0A236C98" w14:textId="77777777" w:rsidR="0081182B" w:rsidRDefault="0081182B">
      <w:pPr>
        <w:sectPr w:rsidR="0081182B">
          <w:type w:val="continuous"/>
          <w:pgSz w:w="11910" w:h="16840"/>
          <w:pgMar w:top="1100" w:right="680" w:bottom="1160" w:left="800" w:header="720" w:footer="720" w:gutter="0"/>
          <w:cols w:num="2" w:space="720" w:equalWidth="0">
            <w:col w:w="1897" w:space="40"/>
            <w:col w:w="8493"/>
          </w:cols>
        </w:sectPr>
      </w:pPr>
    </w:p>
    <w:p w14:paraId="0C09C802" w14:textId="77777777" w:rsidR="0081182B" w:rsidRDefault="0081182B">
      <w:pPr>
        <w:pStyle w:val="a3"/>
        <w:rPr>
          <w:sz w:val="26"/>
        </w:rPr>
      </w:pPr>
    </w:p>
    <w:p w14:paraId="6E4A9E76" w14:textId="77777777" w:rsidR="0081182B" w:rsidRDefault="0081182B">
      <w:pPr>
        <w:pStyle w:val="a3"/>
        <w:rPr>
          <w:sz w:val="26"/>
        </w:rPr>
      </w:pPr>
    </w:p>
    <w:p w14:paraId="3FADF560" w14:textId="77777777" w:rsidR="0081182B" w:rsidRDefault="0081182B">
      <w:pPr>
        <w:pStyle w:val="a3"/>
        <w:rPr>
          <w:sz w:val="26"/>
        </w:rPr>
      </w:pPr>
    </w:p>
    <w:p w14:paraId="0FAB3BEB" w14:textId="77777777" w:rsidR="0081182B" w:rsidRDefault="0081182B">
      <w:pPr>
        <w:pStyle w:val="a3"/>
        <w:rPr>
          <w:sz w:val="26"/>
        </w:rPr>
      </w:pPr>
    </w:p>
    <w:p w14:paraId="37266A42" w14:textId="77777777" w:rsidR="0081182B" w:rsidRDefault="0081182B">
      <w:pPr>
        <w:pStyle w:val="a3"/>
        <w:rPr>
          <w:sz w:val="26"/>
        </w:rPr>
      </w:pPr>
    </w:p>
    <w:p w14:paraId="57C72F2E" w14:textId="77777777" w:rsidR="0081182B" w:rsidRDefault="0081182B">
      <w:pPr>
        <w:pStyle w:val="a3"/>
        <w:rPr>
          <w:sz w:val="26"/>
        </w:rPr>
      </w:pPr>
    </w:p>
    <w:p w14:paraId="0F69E350" w14:textId="77777777" w:rsidR="0081182B" w:rsidRDefault="0081182B">
      <w:pPr>
        <w:pStyle w:val="a3"/>
        <w:rPr>
          <w:sz w:val="26"/>
        </w:rPr>
      </w:pPr>
    </w:p>
    <w:p w14:paraId="6C42213E" w14:textId="77777777" w:rsidR="0081182B" w:rsidRDefault="0081182B">
      <w:pPr>
        <w:pStyle w:val="a3"/>
        <w:rPr>
          <w:sz w:val="26"/>
        </w:rPr>
      </w:pPr>
    </w:p>
    <w:p w14:paraId="400235AB" w14:textId="77777777" w:rsidR="0081182B" w:rsidRDefault="0081182B">
      <w:pPr>
        <w:pStyle w:val="a3"/>
        <w:rPr>
          <w:sz w:val="26"/>
        </w:rPr>
      </w:pPr>
    </w:p>
    <w:p w14:paraId="2FD1BB90" w14:textId="77777777" w:rsidR="0081182B" w:rsidRDefault="0081182B">
      <w:pPr>
        <w:pStyle w:val="a3"/>
        <w:rPr>
          <w:sz w:val="26"/>
        </w:rPr>
      </w:pPr>
    </w:p>
    <w:p w14:paraId="1C154002" w14:textId="77777777" w:rsidR="0081182B" w:rsidRDefault="0081182B">
      <w:pPr>
        <w:pStyle w:val="a3"/>
        <w:rPr>
          <w:sz w:val="26"/>
        </w:rPr>
      </w:pPr>
    </w:p>
    <w:p w14:paraId="76454525" w14:textId="77777777" w:rsidR="0081182B" w:rsidRDefault="0081182B">
      <w:pPr>
        <w:pStyle w:val="a3"/>
        <w:rPr>
          <w:sz w:val="26"/>
        </w:rPr>
      </w:pPr>
    </w:p>
    <w:p w14:paraId="5A7A9407" w14:textId="77777777" w:rsidR="0081182B" w:rsidRDefault="0081182B">
      <w:pPr>
        <w:pStyle w:val="a3"/>
        <w:rPr>
          <w:sz w:val="26"/>
        </w:rPr>
      </w:pPr>
    </w:p>
    <w:p w14:paraId="2B8DA67D" w14:textId="77777777" w:rsidR="0081182B" w:rsidRDefault="0081182B">
      <w:pPr>
        <w:pStyle w:val="a3"/>
        <w:rPr>
          <w:sz w:val="26"/>
        </w:rPr>
      </w:pPr>
    </w:p>
    <w:p w14:paraId="7438C9FF" w14:textId="77777777" w:rsidR="0081182B" w:rsidRDefault="0081182B">
      <w:pPr>
        <w:pStyle w:val="a3"/>
        <w:rPr>
          <w:sz w:val="26"/>
        </w:rPr>
      </w:pPr>
    </w:p>
    <w:p w14:paraId="41AA2B81" w14:textId="77777777" w:rsidR="0081182B" w:rsidRDefault="0081182B">
      <w:pPr>
        <w:pStyle w:val="a3"/>
        <w:rPr>
          <w:sz w:val="26"/>
        </w:rPr>
      </w:pPr>
    </w:p>
    <w:p w14:paraId="3853D50C" w14:textId="77777777" w:rsidR="0081182B" w:rsidRDefault="0081182B">
      <w:pPr>
        <w:pStyle w:val="a3"/>
        <w:rPr>
          <w:sz w:val="26"/>
        </w:rPr>
      </w:pPr>
    </w:p>
    <w:p w14:paraId="0320F764" w14:textId="77777777" w:rsidR="0081182B" w:rsidRDefault="0081182B">
      <w:pPr>
        <w:pStyle w:val="a3"/>
        <w:rPr>
          <w:sz w:val="26"/>
        </w:rPr>
      </w:pPr>
    </w:p>
    <w:p w14:paraId="22BF7C7D" w14:textId="77777777" w:rsidR="0081182B" w:rsidRDefault="0081182B">
      <w:pPr>
        <w:pStyle w:val="a3"/>
        <w:rPr>
          <w:sz w:val="26"/>
        </w:rPr>
      </w:pPr>
    </w:p>
    <w:p w14:paraId="271793FE" w14:textId="77777777" w:rsidR="0081182B" w:rsidRDefault="0081182B">
      <w:pPr>
        <w:pStyle w:val="a3"/>
        <w:rPr>
          <w:sz w:val="26"/>
        </w:rPr>
      </w:pPr>
    </w:p>
    <w:p w14:paraId="4E9533D1" w14:textId="77777777" w:rsidR="0081182B" w:rsidRDefault="0081182B">
      <w:pPr>
        <w:pStyle w:val="a3"/>
        <w:spacing w:before="5"/>
        <w:rPr>
          <w:sz w:val="28"/>
        </w:rPr>
      </w:pPr>
    </w:p>
    <w:p w14:paraId="4CF1A9C6" w14:textId="77777777" w:rsidR="0081182B" w:rsidRDefault="005B5116">
      <w:pPr>
        <w:pStyle w:val="1"/>
        <w:spacing w:before="1"/>
        <w:ind w:right="22"/>
      </w:pPr>
      <w:r>
        <w:t>Требования к</w:t>
      </w:r>
      <w:r>
        <w:rPr>
          <w:spacing w:val="-57"/>
        </w:rPr>
        <w:t xml:space="preserve"> </w:t>
      </w:r>
      <w:r>
        <w:t>умениям:</w:t>
      </w:r>
    </w:p>
    <w:p w14:paraId="6E0AEA64" w14:textId="77777777" w:rsidR="0081182B" w:rsidRDefault="005B5116">
      <w:pPr>
        <w:pStyle w:val="a3"/>
        <w:spacing w:before="7"/>
        <w:rPr>
          <w:b/>
          <w:sz w:val="6"/>
        </w:rPr>
      </w:pPr>
      <w:r>
        <w:br w:type="column"/>
      </w:r>
    </w:p>
    <w:p w14:paraId="33CEF9E3" w14:textId="77777777" w:rsidR="0081182B" w:rsidRDefault="00D32161">
      <w:pPr>
        <w:pStyle w:val="a3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619704F2">
          <v:group id="_x0000_s1067" style="width:414.1pt;height:.5pt;mso-position-horizontal-relative:char;mso-position-vertical-relative:line" coordsize="8282,10">
            <v:rect id="_x0000_s1068" style="position:absolute;width:8282;height:10" fillcolor="black" stroked="f"/>
            <w10:anchorlock/>
          </v:group>
        </w:pict>
      </w:r>
    </w:p>
    <w:p w14:paraId="2655412C" w14:textId="77777777" w:rsidR="0081182B" w:rsidRDefault="005B5116">
      <w:pPr>
        <w:pStyle w:val="a3"/>
        <w:ind w:left="22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спортивно-туристских</w:t>
      </w:r>
      <w:r>
        <w:rPr>
          <w:spacing w:val="1"/>
        </w:rPr>
        <w:t xml:space="preserve"> </w:t>
      </w:r>
      <w:r>
        <w:t>походов</w:t>
      </w:r>
      <w:r>
        <w:rPr>
          <w:spacing w:val="-57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категории сложности;</w:t>
      </w:r>
    </w:p>
    <w:p w14:paraId="2FB2084E" w14:textId="77777777" w:rsidR="0081182B" w:rsidRDefault="00D32161">
      <w:pPr>
        <w:pStyle w:val="a3"/>
        <w:ind w:left="220"/>
      </w:pPr>
      <w:r>
        <w:pict w14:anchorId="79A5A90D">
          <v:rect id="_x0000_s1066" style="position:absolute;left:0;text-align:left;margin-left:140.3pt;margin-top:-.2pt;width:414.1pt;height:.5pt;z-index:15745536;mso-position-horizontal-relative:page" fillcolor="black" stroked="f">
            <w10:wrap anchorx="page"/>
          </v:rect>
        </w:pict>
      </w:r>
      <w:r w:rsidR="005B5116">
        <w:t>приемы</w:t>
      </w:r>
      <w:r w:rsidR="005B5116">
        <w:rPr>
          <w:spacing w:val="-3"/>
        </w:rPr>
        <w:t xml:space="preserve"> </w:t>
      </w:r>
      <w:r w:rsidR="005B5116">
        <w:t>эффективного</w:t>
      </w:r>
      <w:r w:rsidR="005B5116">
        <w:rPr>
          <w:spacing w:val="-5"/>
        </w:rPr>
        <w:t xml:space="preserve"> </w:t>
      </w:r>
      <w:r w:rsidR="005B5116">
        <w:t>общения;</w:t>
      </w:r>
    </w:p>
    <w:p w14:paraId="5BF57193" w14:textId="77777777" w:rsidR="0081182B" w:rsidRDefault="00D32161">
      <w:pPr>
        <w:pStyle w:val="a3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10F91E7C">
          <v:group id="_x0000_s1064" style="width:414.1pt;height:.5pt;mso-position-horizontal-relative:char;mso-position-vertical-relative:line" coordsize="8282,10">
            <v:rect id="_x0000_s1065" style="position:absolute;width:8282;height:10" fillcolor="black" stroked="f"/>
            <w10:anchorlock/>
          </v:group>
        </w:pict>
      </w:r>
    </w:p>
    <w:p w14:paraId="7212FB0D" w14:textId="77777777" w:rsidR="0081182B" w:rsidRDefault="005B5116">
      <w:pPr>
        <w:pStyle w:val="a3"/>
        <w:ind w:left="220"/>
      </w:pPr>
      <w:r>
        <w:t>правила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инструктажа</w:t>
      </w:r>
      <w:r>
        <w:rPr>
          <w:spacing w:val="-6"/>
        </w:rPr>
        <w:t xml:space="preserve"> </w:t>
      </w:r>
      <w:r>
        <w:t>туристской</w:t>
      </w:r>
      <w:r>
        <w:rPr>
          <w:spacing w:val="-2"/>
        </w:rPr>
        <w:t xml:space="preserve"> </w:t>
      </w:r>
      <w:r>
        <w:t>группы;</w:t>
      </w:r>
    </w:p>
    <w:p w14:paraId="5D361C14" w14:textId="77777777" w:rsidR="0081182B" w:rsidRDefault="00D32161">
      <w:pPr>
        <w:pStyle w:val="a3"/>
        <w:tabs>
          <w:tab w:val="left" w:pos="1266"/>
          <w:tab w:val="left" w:pos="2324"/>
          <w:tab w:val="left" w:pos="3919"/>
          <w:tab w:val="left" w:pos="4518"/>
          <w:tab w:val="left" w:pos="6027"/>
          <w:tab w:val="left" w:pos="7403"/>
        </w:tabs>
        <w:ind w:left="220" w:right="248"/>
      </w:pPr>
      <w:r>
        <w:pict w14:anchorId="40132B4D">
          <v:rect id="_x0000_s1063" style="position:absolute;left:0;text-align:left;margin-left:140.3pt;margin-top:-.1pt;width:414.1pt;height:.5pt;z-index:15746048;mso-position-horizontal-relative:page" fillcolor="black" stroked="f">
            <w10:wrap anchorx="page"/>
          </v:rect>
        </w:pict>
      </w:r>
      <w:r w:rsidR="005B5116">
        <w:t>правила</w:t>
      </w:r>
      <w:r w:rsidR="005B5116">
        <w:tab/>
        <w:t>техники</w:t>
      </w:r>
      <w:r w:rsidR="005B5116">
        <w:tab/>
        <w:t>безопасности</w:t>
      </w:r>
      <w:r w:rsidR="005B5116">
        <w:tab/>
        <w:t>при</w:t>
      </w:r>
      <w:r w:rsidR="005B5116">
        <w:tab/>
        <w:t>организации</w:t>
      </w:r>
      <w:r w:rsidR="005B5116">
        <w:tab/>
        <w:t>туристской</w:t>
      </w:r>
      <w:r w:rsidR="005B5116">
        <w:tab/>
        <w:t>поездки,</w:t>
      </w:r>
      <w:r w:rsidR="005B5116">
        <w:rPr>
          <w:spacing w:val="-57"/>
        </w:rPr>
        <w:t xml:space="preserve"> </w:t>
      </w:r>
      <w:r w:rsidR="005B5116">
        <w:t>экскурсии</w:t>
      </w:r>
      <w:r w:rsidR="005B5116">
        <w:rPr>
          <w:spacing w:val="-1"/>
        </w:rPr>
        <w:t xml:space="preserve"> </w:t>
      </w:r>
      <w:r w:rsidR="005B5116">
        <w:t>и туристского похода;</w:t>
      </w:r>
    </w:p>
    <w:p w14:paraId="7FE01CEE" w14:textId="77777777" w:rsidR="0081182B" w:rsidRDefault="00D32161">
      <w:pPr>
        <w:pStyle w:val="a3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1C6338CA">
          <v:group id="_x0000_s1061" style="width:414.1pt;height:.5pt;mso-position-horizontal-relative:char;mso-position-vertical-relative:line" coordsize="8282,10">
            <v:rect id="_x0000_s1062" style="position:absolute;width:8282;height:10" fillcolor="black" stroked="f"/>
            <w10:anchorlock/>
          </v:group>
        </w:pict>
      </w:r>
    </w:p>
    <w:p w14:paraId="53C2C55B" w14:textId="77777777" w:rsidR="0081182B" w:rsidRDefault="005B5116">
      <w:pPr>
        <w:pStyle w:val="a3"/>
        <w:ind w:left="220" w:right="248"/>
      </w:pPr>
      <w:r>
        <w:t>эффективные</w:t>
      </w:r>
      <w:r>
        <w:rPr>
          <w:spacing w:val="7"/>
        </w:rPr>
        <w:t xml:space="preserve"> </w:t>
      </w:r>
      <w:r>
        <w:t>методы</w:t>
      </w:r>
      <w:r>
        <w:rPr>
          <w:spacing w:val="8"/>
        </w:rPr>
        <w:t xml:space="preserve"> </w:t>
      </w:r>
      <w:r>
        <w:t>принятия</w:t>
      </w:r>
      <w:r>
        <w:rPr>
          <w:spacing w:val="8"/>
        </w:rPr>
        <w:t xml:space="preserve"> </w:t>
      </w:r>
      <w:r>
        <w:t>решений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сложных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экстремальных</w:t>
      </w:r>
      <w:r>
        <w:rPr>
          <w:spacing w:val="-57"/>
        </w:rPr>
        <w:t xml:space="preserve"> </w:t>
      </w:r>
      <w:r>
        <w:t>ситуациях;</w:t>
      </w:r>
    </w:p>
    <w:p w14:paraId="721A074D" w14:textId="77777777" w:rsidR="0081182B" w:rsidRDefault="00D32161">
      <w:pPr>
        <w:pStyle w:val="a3"/>
        <w:ind w:left="220"/>
      </w:pPr>
      <w:r>
        <w:pict w14:anchorId="25865B80">
          <v:rect id="_x0000_s1060" style="position:absolute;left:0;text-align:left;margin-left:140.3pt;margin-top:-.1pt;width:414.1pt;height:.5pt;z-index:15746560;mso-position-horizontal-relative:page" fillcolor="black" stroked="f">
            <w10:wrap anchorx="page"/>
          </v:rect>
        </w:pict>
      </w:r>
      <w:r w:rsidR="005B5116">
        <w:t>основы</w:t>
      </w:r>
      <w:r w:rsidR="005B5116">
        <w:rPr>
          <w:spacing w:val="-4"/>
        </w:rPr>
        <w:t xml:space="preserve"> </w:t>
      </w:r>
      <w:r w:rsidR="005B5116">
        <w:t>анимационной</w:t>
      </w:r>
      <w:r w:rsidR="005B5116">
        <w:rPr>
          <w:spacing w:val="-4"/>
        </w:rPr>
        <w:t xml:space="preserve"> </w:t>
      </w:r>
      <w:r w:rsidR="005B5116">
        <w:t>деятельности;</w:t>
      </w:r>
    </w:p>
    <w:p w14:paraId="6B970D9B" w14:textId="77777777" w:rsidR="0081182B" w:rsidRDefault="00D32161">
      <w:pPr>
        <w:pStyle w:val="a3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412F3215">
          <v:group id="_x0000_s1058" style="width:414.1pt;height:.5pt;mso-position-horizontal-relative:char;mso-position-vertical-relative:line" coordsize="8282,10">
            <v:rect id="_x0000_s1059" style="position:absolute;width:8282;height:10" fillcolor="black" stroked="f"/>
            <w10:anchorlock/>
          </v:group>
        </w:pict>
      </w:r>
    </w:p>
    <w:p w14:paraId="1CF1DE3C" w14:textId="77777777" w:rsidR="0081182B" w:rsidRDefault="005B5116">
      <w:pPr>
        <w:pStyle w:val="a3"/>
        <w:ind w:left="220"/>
      </w:pPr>
      <w:r>
        <w:t>правила</w:t>
      </w:r>
      <w:r>
        <w:rPr>
          <w:spacing w:val="18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обслуживания</w:t>
      </w:r>
      <w:r>
        <w:rPr>
          <w:spacing w:val="19"/>
        </w:rPr>
        <w:t xml:space="preserve"> </w:t>
      </w:r>
      <w:r>
        <w:t>туристов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гостиницах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туристских</w:t>
      </w:r>
      <w:r>
        <w:rPr>
          <w:spacing w:val="-57"/>
        </w:rPr>
        <w:t xml:space="preserve"> </w:t>
      </w:r>
      <w:r>
        <w:t>комплексах;</w:t>
      </w:r>
    </w:p>
    <w:p w14:paraId="05E75F12" w14:textId="77777777" w:rsidR="0081182B" w:rsidRDefault="00D32161">
      <w:pPr>
        <w:pStyle w:val="a3"/>
        <w:spacing w:line="244" w:lineRule="auto"/>
        <w:ind w:left="220"/>
      </w:pPr>
      <w:r>
        <w:pict w14:anchorId="4AA12CB1">
          <v:rect id="_x0000_s1057" style="position:absolute;left:0;text-align:left;margin-left:140.3pt;margin-top:-.1pt;width:414.1pt;height:.5pt;z-index:15747072;mso-position-horizontal-relative:page" fillcolor="black" stroked="f">
            <w10:wrap anchorx="page"/>
          </v:rect>
        </w:pict>
      </w:r>
      <w:r>
        <w:pict w14:anchorId="243C4CB5">
          <v:rect id="_x0000_s1056" style="position:absolute;left:0;text-align:left;margin-left:140.3pt;margin-top:14.2pt;width:414.1pt;height:.5pt;z-index:-16517120;mso-position-horizontal-relative:page" fillcolor="black" stroked="f">
            <w10:wrap anchorx="page"/>
          </v:rect>
        </w:pict>
      </w:r>
      <w:r w:rsidR="005B5116">
        <w:t>приемы эффективного контроля качества предоставляемых туристу услуг;</w:t>
      </w:r>
      <w:r w:rsidR="005B5116">
        <w:rPr>
          <w:spacing w:val="1"/>
        </w:rPr>
        <w:t xml:space="preserve"> </w:t>
      </w:r>
      <w:r w:rsidR="005B5116">
        <w:t>инструкции</w:t>
      </w:r>
      <w:r w:rsidR="005B5116">
        <w:rPr>
          <w:spacing w:val="19"/>
        </w:rPr>
        <w:t xml:space="preserve"> </w:t>
      </w:r>
      <w:r w:rsidR="005B5116">
        <w:t>по</w:t>
      </w:r>
      <w:r w:rsidR="005B5116">
        <w:rPr>
          <w:spacing w:val="18"/>
        </w:rPr>
        <w:t xml:space="preserve"> </w:t>
      </w:r>
      <w:r w:rsidR="005B5116">
        <w:t>технике</w:t>
      </w:r>
      <w:r w:rsidR="005B5116">
        <w:rPr>
          <w:spacing w:val="15"/>
        </w:rPr>
        <w:t xml:space="preserve"> </w:t>
      </w:r>
      <w:r w:rsidR="005B5116">
        <w:t>безопасности</w:t>
      </w:r>
      <w:r w:rsidR="005B5116">
        <w:rPr>
          <w:spacing w:val="20"/>
        </w:rPr>
        <w:t xml:space="preserve"> </w:t>
      </w:r>
      <w:r w:rsidR="005B5116">
        <w:t>при</w:t>
      </w:r>
      <w:r w:rsidR="005B5116">
        <w:rPr>
          <w:spacing w:val="19"/>
        </w:rPr>
        <w:t xml:space="preserve"> </w:t>
      </w:r>
      <w:r w:rsidR="005B5116">
        <w:t>организации</w:t>
      </w:r>
      <w:r w:rsidR="005B5116">
        <w:rPr>
          <w:spacing w:val="19"/>
        </w:rPr>
        <w:t xml:space="preserve"> </w:t>
      </w:r>
      <w:r w:rsidR="005B5116">
        <w:t>туристских</w:t>
      </w:r>
      <w:r w:rsidR="005B5116">
        <w:rPr>
          <w:spacing w:val="20"/>
        </w:rPr>
        <w:t xml:space="preserve"> </w:t>
      </w:r>
      <w:r w:rsidR="005B5116">
        <w:t>поездок</w:t>
      </w:r>
      <w:r w:rsidR="005B5116">
        <w:rPr>
          <w:spacing w:val="19"/>
        </w:rPr>
        <w:t xml:space="preserve"> </w:t>
      </w:r>
      <w:r w:rsidR="005B5116">
        <w:t>и</w:t>
      </w:r>
      <w:r w:rsidR="005B5116">
        <w:rPr>
          <w:spacing w:val="-57"/>
        </w:rPr>
        <w:t xml:space="preserve"> </w:t>
      </w:r>
      <w:r w:rsidR="005B5116">
        <w:t>походов;</w:t>
      </w:r>
    </w:p>
    <w:p w14:paraId="1836DCA8" w14:textId="77777777" w:rsidR="0081182B" w:rsidRDefault="00D32161">
      <w:pPr>
        <w:pStyle w:val="a3"/>
        <w:tabs>
          <w:tab w:val="left" w:pos="1303"/>
          <w:tab w:val="left" w:pos="2630"/>
          <w:tab w:val="left" w:pos="3807"/>
          <w:tab w:val="left" w:pos="4448"/>
          <w:tab w:val="left" w:pos="6009"/>
          <w:tab w:val="left" w:pos="7529"/>
        </w:tabs>
        <w:ind w:left="220" w:right="250"/>
      </w:pPr>
      <w:r>
        <w:pict w14:anchorId="38577D64">
          <v:rect id="_x0000_s1055" style="position:absolute;left:0;text-align:left;margin-left:140.3pt;margin-top:-.1pt;width:414.1pt;height:.5pt;z-index:15748096;mso-position-horizontal-relative:page" fillcolor="black" stroked="f">
            <w10:wrap anchorx="page"/>
          </v:rect>
        </w:pict>
      </w:r>
      <w:r w:rsidR="005B5116">
        <w:t>правила</w:t>
      </w:r>
      <w:r w:rsidR="005B5116">
        <w:tab/>
        <w:t>поведения</w:t>
      </w:r>
      <w:r w:rsidR="005B5116">
        <w:tab/>
        <w:t>туристов</w:t>
      </w:r>
      <w:r w:rsidR="005B5116">
        <w:tab/>
        <w:t>при</w:t>
      </w:r>
      <w:r w:rsidR="005B5116">
        <w:tab/>
        <w:t>пользовании</w:t>
      </w:r>
      <w:r w:rsidR="005B5116">
        <w:tab/>
        <w:t>различными</w:t>
      </w:r>
      <w:r w:rsidR="005B5116">
        <w:tab/>
      </w:r>
      <w:r w:rsidR="005B5116">
        <w:rPr>
          <w:spacing w:val="-1"/>
        </w:rPr>
        <w:t>видами</w:t>
      </w:r>
      <w:r w:rsidR="005B5116">
        <w:rPr>
          <w:spacing w:val="-57"/>
        </w:rPr>
        <w:t xml:space="preserve"> </w:t>
      </w:r>
      <w:r w:rsidR="005B5116">
        <w:t>транспорта;</w:t>
      </w:r>
    </w:p>
    <w:p w14:paraId="0BBBC578" w14:textId="77777777" w:rsidR="0081182B" w:rsidRDefault="00D32161">
      <w:pPr>
        <w:pStyle w:val="a3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2D9A9E89">
          <v:group id="_x0000_s1053" style="width:414.1pt;height:.5pt;mso-position-horizontal-relative:char;mso-position-vertical-relative:line" coordsize="8282,10">
            <v:rect id="_x0000_s1054" style="position:absolute;width:8282;height:10" fillcolor="black" stroked="f"/>
            <w10:anchorlock/>
          </v:group>
        </w:pict>
      </w:r>
    </w:p>
    <w:p w14:paraId="3D93350E" w14:textId="77777777" w:rsidR="0081182B" w:rsidRDefault="005B5116">
      <w:pPr>
        <w:pStyle w:val="a3"/>
        <w:ind w:left="220"/>
      </w:pPr>
      <w:r>
        <w:t>правила</w:t>
      </w:r>
      <w:r>
        <w:rPr>
          <w:spacing w:val="-4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помощи;</w:t>
      </w:r>
    </w:p>
    <w:p w14:paraId="53673739" w14:textId="77777777" w:rsidR="0081182B" w:rsidRDefault="00D32161">
      <w:pPr>
        <w:pStyle w:val="a3"/>
        <w:ind w:left="220"/>
      </w:pPr>
      <w:r>
        <w:pict w14:anchorId="1FC0B614">
          <v:rect id="_x0000_s1052" style="position:absolute;left:0;text-align:left;margin-left:140.3pt;margin-top:-.1pt;width:414.1pt;height:.5pt;z-index:15748608;mso-position-horizontal-relative:page" fillcolor="black" stroked="f">
            <w10:wrap anchorx="page"/>
          </v:rect>
        </w:pict>
      </w:r>
      <w:r w:rsidR="005B5116">
        <w:t>контактные</w:t>
      </w:r>
      <w:r w:rsidR="005B5116">
        <w:rPr>
          <w:spacing w:val="4"/>
        </w:rPr>
        <w:t xml:space="preserve"> </w:t>
      </w:r>
      <w:r w:rsidR="005B5116">
        <w:t>телефоны</w:t>
      </w:r>
      <w:r w:rsidR="005B5116">
        <w:rPr>
          <w:spacing w:val="6"/>
        </w:rPr>
        <w:t xml:space="preserve"> </w:t>
      </w:r>
      <w:r w:rsidR="005B5116">
        <w:t>служб,</w:t>
      </w:r>
      <w:r w:rsidR="005B5116">
        <w:rPr>
          <w:spacing w:val="6"/>
        </w:rPr>
        <w:t xml:space="preserve"> </w:t>
      </w:r>
      <w:r w:rsidR="005B5116">
        <w:t>в</w:t>
      </w:r>
      <w:r w:rsidR="005B5116">
        <w:rPr>
          <w:spacing w:val="6"/>
        </w:rPr>
        <w:t xml:space="preserve"> </w:t>
      </w:r>
      <w:r w:rsidR="005B5116">
        <w:t>которые</w:t>
      </w:r>
      <w:r w:rsidR="005B5116">
        <w:rPr>
          <w:spacing w:val="5"/>
        </w:rPr>
        <w:t xml:space="preserve"> </w:t>
      </w:r>
      <w:r w:rsidR="005B5116">
        <w:t>следует</w:t>
      </w:r>
      <w:r w:rsidR="005B5116">
        <w:rPr>
          <w:spacing w:val="7"/>
        </w:rPr>
        <w:t xml:space="preserve"> </w:t>
      </w:r>
      <w:r w:rsidR="005B5116">
        <w:t>обращаться</w:t>
      </w:r>
      <w:r w:rsidR="005B5116">
        <w:rPr>
          <w:spacing w:val="7"/>
        </w:rPr>
        <w:t xml:space="preserve"> </w:t>
      </w:r>
      <w:r w:rsidR="005B5116">
        <w:t>при</w:t>
      </w:r>
      <w:r w:rsidR="005B5116">
        <w:rPr>
          <w:spacing w:val="4"/>
        </w:rPr>
        <w:t xml:space="preserve"> </w:t>
      </w:r>
      <w:r w:rsidR="005B5116">
        <w:t>наступлении</w:t>
      </w:r>
      <w:r w:rsidR="005B5116">
        <w:rPr>
          <w:spacing w:val="-57"/>
        </w:rPr>
        <w:t xml:space="preserve"> </w:t>
      </w:r>
      <w:r w:rsidR="005B5116">
        <w:t>чрезвычайной</w:t>
      </w:r>
      <w:r w:rsidR="005B5116">
        <w:rPr>
          <w:spacing w:val="-1"/>
        </w:rPr>
        <w:t xml:space="preserve"> </w:t>
      </w:r>
      <w:r w:rsidR="005B5116">
        <w:t>ситуации;</w:t>
      </w:r>
    </w:p>
    <w:p w14:paraId="39BE5714" w14:textId="77777777" w:rsidR="0081182B" w:rsidRDefault="00D32161">
      <w:pPr>
        <w:pStyle w:val="a3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4496A7F1">
          <v:group id="_x0000_s1050" style="width:414.1pt;height:.5pt;mso-position-horizontal-relative:char;mso-position-vertical-relative:line" coordsize="8282,10">
            <v:rect id="_x0000_s1051" style="position:absolute;width:8282;height:10" fillcolor="black" stroked="f"/>
            <w10:anchorlock/>
          </v:group>
        </w:pict>
      </w:r>
    </w:p>
    <w:p w14:paraId="561F7E25" w14:textId="77777777" w:rsidR="0081182B" w:rsidRDefault="005B5116">
      <w:pPr>
        <w:pStyle w:val="a3"/>
        <w:ind w:left="220"/>
      </w:pPr>
      <w:r>
        <w:t>основы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туристской</w:t>
      </w:r>
      <w:r>
        <w:rPr>
          <w:spacing w:val="-2"/>
        </w:rPr>
        <w:t xml:space="preserve"> </w:t>
      </w:r>
      <w:r>
        <w:t>деятельности;</w:t>
      </w:r>
    </w:p>
    <w:p w14:paraId="11373027" w14:textId="77777777" w:rsidR="0081182B" w:rsidRDefault="00D32161">
      <w:pPr>
        <w:pStyle w:val="a3"/>
        <w:spacing w:line="249" w:lineRule="auto"/>
        <w:ind w:left="220" w:right="1739"/>
      </w:pPr>
      <w:r>
        <w:pict w14:anchorId="62B5B233">
          <v:rect id="_x0000_s1049" style="position:absolute;left:0;text-align:left;margin-left:140.3pt;margin-top:-.1pt;width:414.1pt;height:.5pt;z-index:15749120;mso-position-horizontal-relative:page" fillcolor="black" stroked="f">
            <w10:wrap anchorx="page"/>
          </v:rect>
        </w:pict>
      </w:r>
      <w:r>
        <w:pict w14:anchorId="6F822CB6">
          <v:rect id="_x0000_s1048" style="position:absolute;left:0;text-align:left;margin-left:140.3pt;margin-top:14.2pt;width:414.1pt;height:.5pt;z-index:-16515072;mso-position-horizontal-relative:page" fillcolor="black" stroked="f">
            <w10:wrap anchorx="page"/>
          </v:rect>
        </w:pict>
      </w:r>
      <w:r>
        <w:pict w14:anchorId="6FFA2851">
          <v:rect id="_x0000_s1047" style="position:absolute;left:0;text-align:left;margin-left:140.3pt;margin-top:28.6pt;width:414.1pt;height:.5pt;z-index:15750144;mso-position-horizontal-relative:page" fillcolor="black" stroked="f">
            <w10:wrap anchorx="page"/>
          </v:rect>
        </w:pict>
      </w:r>
      <w:r w:rsidR="005B5116">
        <w:t>стандарты качества туристского и гостиничного обслуживания;</w:t>
      </w:r>
      <w:r w:rsidR="005B5116">
        <w:rPr>
          <w:spacing w:val="-58"/>
        </w:rPr>
        <w:t xml:space="preserve"> </w:t>
      </w:r>
      <w:r w:rsidR="005B5116">
        <w:t>правила</w:t>
      </w:r>
      <w:r w:rsidR="005B5116">
        <w:rPr>
          <w:spacing w:val="-2"/>
        </w:rPr>
        <w:t xml:space="preserve"> </w:t>
      </w:r>
      <w:r w:rsidR="005B5116">
        <w:t>составления</w:t>
      </w:r>
      <w:r w:rsidR="005B5116">
        <w:rPr>
          <w:spacing w:val="-1"/>
        </w:rPr>
        <w:t xml:space="preserve"> </w:t>
      </w:r>
      <w:proofErr w:type="spellStart"/>
      <w:r w:rsidR="005B5116">
        <w:t>отчеов</w:t>
      </w:r>
      <w:proofErr w:type="spellEnd"/>
      <w:r w:rsidR="005B5116">
        <w:rPr>
          <w:spacing w:val="-1"/>
        </w:rPr>
        <w:t xml:space="preserve"> </w:t>
      </w:r>
      <w:r w:rsidR="005B5116">
        <w:t>по итогам</w:t>
      </w:r>
      <w:r w:rsidR="005B5116">
        <w:rPr>
          <w:spacing w:val="-2"/>
        </w:rPr>
        <w:t xml:space="preserve"> </w:t>
      </w:r>
      <w:r w:rsidR="005B5116">
        <w:t>туристской</w:t>
      </w:r>
      <w:r w:rsidR="005B5116">
        <w:rPr>
          <w:spacing w:val="-1"/>
        </w:rPr>
        <w:t xml:space="preserve"> </w:t>
      </w:r>
      <w:r w:rsidR="005B5116">
        <w:t>поездки.</w:t>
      </w:r>
    </w:p>
    <w:p w14:paraId="0D3F126D" w14:textId="77777777" w:rsidR="0081182B" w:rsidRDefault="00D32161">
      <w:pPr>
        <w:pStyle w:val="a3"/>
        <w:spacing w:line="247" w:lineRule="auto"/>
        <w:ind w:left="220" w:right="248"/>
      </w:pPr>
      <w:r>
        <w:pict w14:anchorId="6AE9A256">
          <v:rect id="_x0000_s1046" style="position:absolute;left:0;text-align:left;margin-left:140.3pt;margin-top:14.2pt;width:414.1pt;height:.5pt;z-index:-16514048;mso-position-horizontal-relative:page" fillcolor="black" stroked="f">
            <w10:wrap anchorx="page"/>
          </v:rect>
        </w:pict>
      </w:r>
      <w:r>
        <w:pict w14:anchorId="2005A146">
          <v:rect id="_x0000_s1045" style="position:absolute;left:0;text-align:left;margin-left:140.3pt;margin-top:28.5pt;width:414.1pt;height:.5pt;z-index:15751168;mso-position-horizontal-relative:page" fillcolor="black" stroked="f">
            <w10:wrap anchorx="page"/>
          </v:rect>
        </w:pict>
      </w:r>
      <w:r w:rsidR="005B5116">
        <w:t>проверять документы, необходимые для выхода группы на маршрут;</w:t>
      </w:r>
      <w:r w:rsidR="005B5116">
        <w:rPr>
          <w:spacing w:val="1"/>
        </w:rPr>
        <w:t xml:space="preserve"> </w:t>
      </w:r>
      <w:r w:rsidR="005B5116">
        <w:t>определять</w:t>
      </w:r>
      <w:r w:rsidR="005B5116">
        <w:rPr>
          <w:spacing w:val="-4"/>
        </w:rPr>
        <w:t xml:space="preserve"> </w:t>
      </w:r>
      <w:r w:rsidR="005B5116">
        <w:t>особые</w:t>
      </w:r>
      <w:r w:rsidR="005B5116">
        <w:rPr>
          <w:spacing w:val="-6"/>
        </w:rPr>
        <w:t xml:space="preserve"> </w:t>
      </w:r>
      <w:r w:rsidR="005B5116">
        <w:t>потребности</w:t>
      </w:r>
      <w:r w:rsidR="005B5116">
        <w:rPr>
          <w:spacing w:val="-3"/>
        </w:rPr>
        <w:t xml:space="preserve"> </w:t>
      </w:r>
      <w:r w:rsidR="005B5116">
        <w:t>тургруппы</w:t>
      </w:r>
      <w:r w:rsidR="005B5116">
        <w:rPr>
          <w:spacing w:val="-3"/>
        </w:rPr>
        <w:t xml:space="preserve"> </w:t>
      </w:r>
      <w:r w:rsidR="005B5116">
        <w:t>или</w:t>
      </w:r>
      <w:r w:rsidR="005B5116">
        <w:rPr>
          <w:spacing w:val="-3"/>
        </w:rPr>
        <w:t xml:space="preserve"> </w:t>
      </w:r>
      <w:r w:rsidR="005B5116">
        <w:t>индивидуального</w:t>
      </w:r>
      <w:r w:rsidR="005B5116">
        <w:rPr>
          <w:spacing w:val="-4"/>
        </w:rPr>
        <w:t xml:space="preserve"> </w:t>
      </w:r>
      <w:r w:rsidR="005B5116">
        <w:t>туриста;</w:t>
      </w:r>
    </w:p>
    <w:p w14:paraId="47B2934C" w14:textId="77777777" w:rsidR="0081182B" w:rsidRDefault="005B5116">
      <w:pPr>
        <w:pStyle w:val="a3"/>
        <w:ind w:left="220" w:right="248"/>
      </w:pPr>
      <w:r>
        <w:t>проводить</w:t>
      </w:r>
      <w:r>
        <w:rPr>
          <w:spacing w:val="9"/>
        </w:rPr>
        <w:t xml:space="preserve"> </w:t>
      </w:r>
      <w:r>
        <w:t>проверку</w:t>
      </w:r>
      <w:r>
        <w:rPr>
          <w:spacing w:val="3"/>
        </w:rPr>
        <w:t xml:space="preserve"> </w:t>
      </w:r>
      <w:r>
        <w:t>готовности</w:t>
      </w:r>
      <w:r>
        <w:rPr>
          <w:spacing w:val="10"/>
        </w:rPr>
        <w:t xml:space="preserve"> </w:t>
      </w:r>
      <w:r>
        <w:t>транспортных</w:t>
      </w:r>
      <w:r>
        <w:rPr>
          <w:spacing w:val="8"/>
        </w:rPr>
        <w:t xml:space="preserve"> </w:t>
      </w:r>
      <w:r>
        <w:t>средств</w:t>
      </w:r>
      <w:r>
        <w:rPr>
          <w:spacing w:val="8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выходе</w:t>
      </w:r>
      <w:r>
        <w:rPr>
          <w:spacing w:val="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маршрут;</w:t>
      </w:r>
    </w:p>
    <w:p w14:paraId="28C9B130" w14:textId="77777777" w:rsidR="0081182B" w:rsidRDefault="00D32161">
      <w:pPr>
        <w:pStyle w:val="a3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51D8CE5D">
          <v:group id="_x0000_s1043" style="width:414.1pt;height:.5pt;mso-position-horizontal-relative:char;mso-position-vertical-relative:line" coordsize="8282,10">
            <v:rect id="_x0000_s1044" style="position:absolute;width:8282;height:10" fillcolor="black" stroked="f"/>
            <w10:anchorlock/>
          </v:group>
        </w:pict>
      </w:r>
    </w:p>
    <w:p w14:paraId="5C9F4B76" w14:textId="77777777" w:rsidR="0081182B" w:rsidRDefault="00D32161">
      <w:pPr>
        <w:pStyle w:val="a3"/>
        <w:tabs>
          <w:tab w:val="left" w:pos="1814"/>
          <w:tab w:val="left" w:pos="2846"/>
          <w:tab w:val="left" w:pos="4532"/>
          <w:tab w:val="left" w:pos="5664"/>
          <w:tab w:val="left" w:pos="6028"/>
          <w:tab w:val="left" w:pos="7350"/>
        </w:tabs>
        <w:spacing w:line="244" w:lineRule="auto"/>
        <w:ind w:left="220" w:right="249"/>
      </w:pPr>
      <w:r>
        <w:pict w14:anchorId="05719C7B">
          <v:rect id="_x0000_s1042" style="position:absolute;left:0;text-align:left;margin-left:140.3pt;margin-top:14.2pt;width:414.1pt;height:.5pt;z-index:-16513024;mso-position-horizontal-relative:page" fillcolor="black" stroked="f">
            <w10:wrap anchorx="page"/>
          </v:rect>
        </w:pict>
      </w:r>
      <w:r>
        <w:pict w14:anchorId="728CD43A">
          <v:rect id="_x0000_s1041" style="position:absolute;left:0;text-align:left;margin-left:140.3pt;margin-top:42.3pt;width:414.1pt;height:.5pt;z-index:15752192;mso-position-horizontal-relative:page" fillcolor="black" stroked="f">
            <w10:wrap anchorx="page"/>
          </v:rect>
        </w:pict>
      </w:r>
      <w:r w:rsidR="005B5116">
        <w:t>проводить инструктаж туристов на русском и иностранном языках;</w:t>
      </w:r>
      <w:r w:rsidR="005B5116">
        <w:rPr>
          <w:spacing w:val="1"/>
        </w:rPr>
        <w:t xml:space="preserve"> </w:t>
      </w:r>
      <w:r w:rsidR="005B5116">
        <w:t>использовать</w:t>
      </w:r>
      <w:r w:rsidR="005B5116">
        <w:tab/>
        <w:t>приёмы</w:t>
      </w:r>
      <w:r w:rsidR="005B5116">
        <w:tab/>
        <w:t>эффективного</w:t>
      </w:r>
      <w:r w:rsidR="005B5116">
        <w:tab/>
        <w:t>общения</w:t>
      </w:r>
      <w:r w:rsidR="005B5116">
        <w:tab/>
        <w:t>и</w:t>
      </w:r>
      <w:r w:rsidR="005B5116">
        <w:tab/>
        <w:t>соблюдать</w:t>
      </w:r>
      <w:r w:rsidR="005B5116">
        <w:tab/>
      </w:r>
      <w:r w:rsidR="005B5116">
        <w:rPr>
          <w:spacing w:val="-1"/>
        </w:rPr>
        <w:t>культуру</w:t>
      </w:r>
      <w:r w:rsidR="005B5116">
        <w:rPr>
          <w:spacing w:val="-57"/>
        </w:rPr>
        <w:t xml:space="preserve"> </w:t>
      </w:r>
      <w:r w:rsidR="005B5116">
        <w:t>межличностных отношений;</w:t>
      </w:r>
    </w:p>
    <w:p w14:paraId="661EE394" w14:textId="77777777" w:rsidR="0081182B" w:rsidRDefault="005B5116">
      <w:pPr>
        <w:pStyle w:val="a3"/>
        <w:ind w:left="220"/>
      </w:pPr>
      <w:r>
        <w:t>организовывать</w:t>
      </w:r>
      <w:r>
        <w:rPr>
          <w:spacing w:val="-3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маршруту;</w:t>
      </w:r>
    </w:p>
    <w:p w14:paraId="4A0D8C51" w14:textId="77777777" w:rsidR="0081182B" w:rsidRDefault="00D32161">
      <w:pPr>
        <w:pStyle w:val="a3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3C753149">
          <v:group id="_x0000_s1039" style="width:414.1pt;height:.5pt;mso-position-horizontal-relative:char;mso-position-vertical-relative:line" coordsize="8282,10">
            <v:rect id="_x0000_s1040" style="position:absolute;width:8282;height:10" fillcolor="black" stroked="f"/>
            <w10:anchorlock/>
          </v:group>
        </w:pict>
      </w:r>
    </w:p>
    <w:p w14:paraId="04CCDA51" w14:textId="77777777" w:rsidR="0081182B" w:rsidRDefault="00D32161">
      <w:pPr>
        <w:pStyle w:val="a3"/>
        <w:spacing w:line="247" w:lineRule="auto"/>
        <w:ind w:left="220" w:right="813"/>
      </w:pPr>
      <w:r>
        <w:pict w14:anchorId="76F08AB1">
          <v:rect id="_x0000_s1038" style="position:absolute;left:0;text-align:left;margin-left:140.3pt;margin-top:14.2pt;width:414.1pt;height:.5pt;z-index:-16512000;mso-position-horizontal-relative:page" fillcolor="black" stroked="f">
            <w10:wrap anchorx="page"/>
          </v:rect>
        </w:pict>
      </w:r>
      <w:r>
        <w:pict w14:anchorId="0505ABF4">
          <v:rect id="_x0000_s1037" style="position:absolute;left:0;text-align:left;margin-left:140.3pt;margin-top:28.5pt;width:414.1pt;height:.5pt;z-index:15753216;mso-position-horizontal-relative:page" fillcolor="black" stroked="f">
            <w10:wrap anchorx="page"/>
          </v:rect>
        </w:pict>
      </w:r>
      <w:r w:rsidR="005B5116">
        <w:t>эффективно принимать решения в сложных и экстремальных ситуациях;</w:t>
      </w:r>
      <w:r w:rsidR="005B5116">
        <w:rPr>
          <w:spacing w:val="-57"/>
        </w:rPr>
        <w:t xml:space="preserve"> </w:t>
      </w:r>
      <w:r w:rsidR="005B5116">
        <w:t>организовывать досуг</w:t>
      </w:r>
      <w:r w:rsidR="005B5116">
        <w:rPr>
          <w:spacing w:val="-1"/>
        </w:rPr>
        <w:t xml:space="preserve"> </w:t>
      </w:r>
      <w:r w:rsidR="005B5116">
        <w:t>туристов;</w:t>
      </w:r>
    </w:p>
    <w:p w14:paraId="41E01591" w14:textId="77777777" w:rsidR="0081182B" w:rsidRDefault="005B5116">
      <w:pPr>
        <w:pStyle w:val="a3"/>
        <w:ind w:left="220"/>
      </w:pPr>
      <w:r>
        <w:t>контролировать</w:t>
      </w:r>
      <w:r>
        <w:rPr>
          <w:spacing w:val="43"/>
        </w:rPr>
        <w:t xml:space="preserve"> </w:t>
      </w:r>
      <w:r>
        <w:t>качество</w:t>
      </w:r>
      <w:r>
        <w:rPr>
          <w:spacing w:val="45"/>
        </w:rPr>
        <w:t xml:space="preserve"> </w:t>
      </w:r>
      <w:r>
        <w:t>предоставляемых</w:t>
      </w:r>
      <w:r>
        <w:rPr>
          <w:spacing w:val="46"/>
        </w:rPr>
        <w:t xml:space="preserve"> </w:t>
      </w:r>
      <w:r>
        <w:t>туристу</w:t>
      </w:r>
      <w:r>
        <w:rPr>
          <w:spacing w:val="44"/>
        </w:rPr>
        <w:t xml:space="preserve"> </w:t>
      </w:r>
      <w:r>
        <w:t>услуг</w:t>
      </w:r>
      <w:r>
        <w:rPr>
          <w:spacing w:val="44"/>
        </w:rPr>
        <w:t xml:space="preserve"> </w:t>
      </w:r>
      <w:r>
        <w:t>размещения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питания;</w:t>
      </w:r>
    </w:p>
    <w:p w14:paraId="4CA821BC" w14:textId="77777777" w:rsidR="0081182B" w:rsidRDefault="00D32161">
      <w:pPr>
        <w:pStyle w:val="a3"/>
        <w:tabs>
          <w:tab w:val="left" w:pos="2071"/>
          <w:tab w:val="left" w:pos="3182"/>
          <w:tab w:val="left" w:pos="5197"/>
          <w:tab w:val="left" w:pos="6356"/>
          <w:tab w:val="left" w:pos="8151"/>
        </w:tabs>
        <w:ind w:left="220" w:right="250"/>
      </w:pPr>
      <w:r>
        <w:pict w14:anchorId="45A268A9">
          <v:rect id="_x0000_s1036" style="position:absolute;left:0;text-align:left;margin-left:140.3pt;margin-top:-.1pt;width:414.1pt;height:.5pt;z-index:15753728;mso-position-horizontal-relative:page" fillcolor="black" stroked="f">
            <w10:wrap anchorx="page"/>
          </v:rect>
        </w:pict>
      </w:r>
      <w:r w:rsidR="005B5116">
        <w:t>контролировать</w:t>
      </w:r>
      <w:r w:rsidR="005B5116">
        <w:tab/>
        <w:t>качество</w:t>
      </w:r>
      <w:r w:rsidR="005B5116">
        <w:tab/>
        <w:t>предоставляемых</w:t>
      </w:r>
      <w:r w:rsidR="005B5116">
        <w:tab/>
        <w:t>туристам</w:t>
      </w:r>
      <w:r w:rsidR="005B5116">
        <w:tab/>
        <w:t>экскурсионных</w:t>
      </w:r>
      <w:r w:rsidR="005B5116">
        <w:tab/>
      </w:r>
      <w:r w:rsidR="005B5116">
        <w:rPr>
          <w:spacing w:val="-2"/>
        </w:rPr>
        <w:t>и</w:t>
      </w:r>
      <w:r w:rsidR="005B5116">
        <w:rPr>
          <w:spacing w:val="-57"/>
        </w:rPr>
        <w:t xml:space="preserve"> </w:t>
      </w:r>
      <w:r w:rsidR="005B5116">
        <w:t>сопутствующих</w:t>
      </w:r>
      <w:r w:rsidR="005B5116">
        <w:rPr>
          <w:spacing w:val="3"/>
        </w:rPr>
        <w:t xml:space="preserve"> </w:t>
      </w:r>
      <w:r w:rsidR="005B5116">
        <w:t>услуг;</w:t>
      </w:r>
    </w:p>
    <w:p w14:paraId="6922FCC4" w14:textId="77777777" w:rsidR="0081182B" w:rsidRDefault="00D32161">
      <w:pPr>
        <w:pStyle w:val="a3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4F3E2156">
          <v:group id="_x0000_s1034" style="width:414.1pt;height:.5pt;mso-position-horizontal-relative:char;mso-position-vertical-relative:line" coordsize="8282,10">
            <v:rect id="_x0000_s1035" style="position:absolute;width:8282;height:10" fillcolor="black" stroked="f"/>
            <w10:anchorlock/>
          </v:group>
        </w:pict>
      </w:r>
    </w:p>
    <w:p w14:paraId="7E47D260" w14:textId="77777777" w:rsidR="0081182B" w:rsidRDefault="005B5116">
      <w:pPr>
        <w:pStyle w:val="a3"/>
        <w:ind w:left="220" w:right="249"/>
      </w:pPr>
      <w:r>
        <w:t>проводить</w:t>
      </w:r>
      <w:r>
        <w:rPr>
          <w:spacing w:val="13"/>
        </w:rPr>
        <w:t xml:space="preserve"> </w:t>
      </w:r>
      <w:r>
        <w:t>инструктаж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технике</w:t>
      </w:r>
      <w:r>
        <w:rPr>
          <w:spacing w:val="11"/>
        </w:rPr>
        <w:t xml:space="preserve"> </w:t>
      </w:r>
      <w:r>
        <w:t>безопасности</w:t>
      </w:r>
      <w:r>
        <w:rPr>
          <w:spacing w:val="14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проведении</w:t>
      </w:r>
      <w:r>
        <w:rPr>
          <w:spacing w:val="13"/>
        </w:rPr>
        <w:t xml:space="preserve"> </w:t>
      </w:r>
      <w:r>
        <w:t>туристского</w:t>
      </w:r>
      <w:r>
        <w:rPr>
          <w:spacing w:val="-57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и иностранном</w:t>
      </w:r>
      <w:r>
        <w:rPr>
          <w:spacing w:val="-1"/>
        </w:rPr>
        <w:t xml:space="preserve"> </w:t>
      </w:r>
      <w:r>
        <w:t>языках;</w:t>
      </w:r>
    </w:p>
    <w:p w14:paraId="245EB1A6" w14:textId="77777777" w:rsidR="0081182B" w:rsidRDefault="00D32161">
      <w:pPr>
        <w:pStyle w:val="a3"/>
        <w:tabs>
          <w:tab w:val="left" w:pos="1514"/>
          <w:tab w:val="left" w:pos="2941"/>
          <w:tab w:val="left" w:pos="3411"/>
          <w:tab w:val="left" w:pos="5172"/>
          <w:tab w:val="left" w:pos="5529"/>
          <w:tab w:val="left" w:pos="7335"/>
        </w:tabs>
        <w:spacing w:line="244" w:lineRule="auto"/>
        <w:ind w:left="220" w:right="252"/>
      </w:pPr>
      <w:r>
        <w:pict w14:anchorId="1D91CA32">
          <v:rect id="_x0000_s1033" style="position:absolute;left:0;text-align:left;margin-left:140.3pt;margin-top:-.1pt;width:414.1pt;height:.5pt;z-index:15754240;mso-position-horizontal-relative:page" fillcolor="black" stroked="f">
            <w10:wrap anchorx="page"/>
          </v:rect>
        </w:pict>
      </w:r>
      <w:r>
        <w:pict w14:anchorId="7D06A47F">
          <v:rect id="_x0000_s1032" style="position:absolute;left:0;text-align:left;margin-left:140.3pt;margin-top:28pt;width:414.1pt;height:.5pt;z-index:-16509952;mso-position-horizontal-relative:page" fillcolor="black" stroked="f">
            <w10:wrap anchorx="page"/>
          </v:rect>
        </w:pict>
      </w:r>
      <w:r w:rsidR="005B5116">
        <w:t>проводить</w:t>
      </w:r>
      <w:r w:rsidR="005B5116">
        <w:tab/>
        <w:t>инструктаж</w:t>
      </w:r>
      <w:r w:rsidR="005B5116">
        <w:tab/>
        <w:t>об</w:t>
      </w:r>
      <w:r w:rsidR="005B5116">
        <w:tab/>
        <w:t>общепринятых</w:t>
      </w:r>
      <w:r w:rsidR="005B5116">
        <w:tab/>
        <w:t>и</w:t>
      </w:r>
      <w:r w:rsidR="005B5116">
        <w:tab/>
        <w:t>специфических</w:t>
      </w:r>
      <w:r w:rsidR="005B5116">
        <w:tab/>
      </w:r>
      <w:r w:rsidR="005B5116">
        <w:rPr>
          <w:spacing w:val="-1"/>
        </w:rPr>
        <w:t>правилах</w:t>
      </w:r>
      <w:r w:rsidR="005B5116">
        <w:rPr>
          <w:spacing w:val="-57"/>
        </w:rPr>
        <w:t xml:space="preserve"> </w:t>
      </w:r>
      <w:r w:rsidR="005B5116">
        <w:t>поведения при посещении различных достопримечательностей;</w:t>
      </w:r>
      <w:r w:rsidR="005B5116">
        <w:rPr>
          <w:spacing w:val="1"/>
        </w:rPr>
        <w:t xml:space="preserve"> </w:t>
      </w:r>
      <w:r w:rsidR="005B5116">
        <w:t>контролировать наличие</w:t>
      </w:r>
      <w:r w:rsidR="005B5116">
        <w:rPr>
          <w:spacing w:val="-1"/>
        </w:rPr>
        <w:t xml:space="preserve"> </w:t>
      </w:r>
      <w:r w:rsidR="005B5116">
        <w:t>туристов;</w:t>
      </w:r>
    </w:p>
    <w:p w14:paraId="5FD2020C" w14:textId="77777777" w:rsidR="0081182B" w:rsidRDefault="00D32161">
      <w:pPr>
        <w:pStyle w:val="a3"/>
        <w:ind w:left="220"/>
      </w:pPr>
      <w:r>
        <w:pict w14:anchorId="02E18F28">
          <v:rect id="_x0000_s1031" style="position:absolute;left:0;text-align:left;margin-left:140.3pt;margin-top:-.1pt;width:414.1pt;height:.5pt;z-index:15755264;mso-position-horizontal-relative:page" fillcolor="black" stroked="f">
            <w10:wrap anchorx="page"/>
          </v:rect>
        </w:pict>
      </w:r>
      <w:r w:rsidR="005B5116">
        <w:t>обращаться</w:t>
      </w:r>
      <w:r w:rsidR="005B5116">
        <w:rPr>
          <w:spacing w:val="1"/>
        </w:rPr>
        <w:t xml:space="preserve"> </w:t>
      </w:r>
      <w:r w:rsidR="005B5116">
        <w:t>за</w:t>
      </w:r>
      <w:r w:rsidR="005B5116">
        <w:rPr>
          <w:spacing w:val="1"/>
        </w:rPr>
        <w:t xml:space="preserve"> </w:t>
      </w:r>
      <w:r w:rsidR="005B5116">
        <w:t>помощью</w:t>
      </w:r>
      <w:r w:rsidR="005B5116">
        <w:rPr>
          <w:spacing w:val="1"/>
        </w:rPr>
        <w:t xml:space="preserve"> </w:t>
      </w:r>
      <w:r w:rsidR="005B5116">
        <w:t>в</w:t>
      </w:r>
      <w:r w:rsidR="005B5116">
        <w:rPr>
          <w:spacing w:val="1"/>
        </w:rPr>
        <w:t xml:space="preserve"> </w:t>
      </w:r>
      <w:r w:rsidR="005B5116">
        <w:t>соответствующие</w:t>
      </w:r>
      <w:r w:rsidR="005B5116">
        <w:rPr>
          <w:spacing w:val="1"/>
        </w:rPr>
        <w:t xml:space="preserve"> </w:t>
      </w:r>
      <w:r w:rsidR="005B5116">
        <w:t>службы</w:t>
      </w:r>
      <w:r w:rsidR="005B5116">
        <w:rPr>
          <w:spacing w:val="1"/>
        </w:rPr>
        <w:t xml:space="preserve"> </w:t>
      </w:r>
      <w:r w:rsidR="005B5116">
        <w:t>при</w:t>
      </w:r>
      <w:r w:rsidR="005B5116">
        <w:rPr>
          <w:spacing w:val="1"/>
        </w:rPr>
        <w:t xml:space="preserve"> </w:t>
      </w:r>
      <w:r w:rsidR="005B5116">
        <w:t>наступлении</w:t>
      </w:r>
      <w:r w:rsidR="005B5116">
        <w:rPr>
          <w:spacing w:val="-57"/>
        </w:rPr>
        <w:t xml:space="preserve"> </w:t>
      </w:r>
      <w:r w:rsidR="005B5116">
        <w:t>чрезвычайной</w:t>
      </w:r>
      <w:r w:rsidR="005B5116">
        <w:rPr>
          <w:spacing w:val="-1"/>
        </w:rPr>
        <w:t xml:space="preserve"> </w:t>
      </w:r>
      <w:r w:rsidR="005B5116">
        <w:t>ситуации;</w:t>
      </w:r>
    </w:p>
    <w:p w14:paraId="16A570E9" w14:textId="77777777" w:rsidR="0081182B" w:rsidRDefault="00D32161">
      <w:pPr>
        <w:pStyle w:val="a3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30E79B4D">
          <v:group id="_x0000_s1029" style="width:414.1pt;height:.5pt;mso-position-horizontal-relative:char;mso-position-vertical-relative:line" coordsize="8282,10">
            <v:rect id="_x0000_s1030" style="position:absolute;width:8282;height:10" fillcolor="black" stroked="f"/>
            <w10:anchorlock/>
          </v:group>
        </w:pict>
      </w:r>
    </w:p>
    <w:p w14:paraId="63E9595C" w14:textId="77777777" w:rsidR="0081182B" w:rsidRDefault="005B5116">
      <w:pPr>
        <w:pStyle w:val="a3"/>
        <w:ind w:left="220"/>
      </w:pPr>
      <w:r>
        <w:t>оформлять</w:t>
      </w:r>
      <w:r>
        <w:rPr>
          <w:spacing w:val="-2"/>
        </w:rPr>
        <w:t xml:space="preserve"> </w:t>
      </w:r>
      <w:r>
        <w:t>отчёт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туристской поездке;</w:t>
      </w:r>
    </w:p>
    <w:p w14:paraId="0A15F98A" w14:textId="77777777" w:rsidR="0081182B" w:rsidRDefault="00D32161">
      <w:pPr>
        <w:pStyle w:val="a3"/>
        <w:ind w:left="220"/>
      </w:pPr>
      <w:r>
        <w:pict w14:anchorId="403D9E82">
          <v:rect id="_x0000_s1028" style="position:absolute;left:0;text-align:left;margin-left:140.3pt;margin-top:-.1pt;width:414.1pt;height:.5pt;z-index:15755776;mso-position-horizontal-relative:page" fillcolor="black" stroked="f">
            <w10:wrap anchorx="page"/>
          </v:rect>
        </w:pict>
      </w:r>
      <w:r w:rsidR="005B5116">
        <w:t>оценивать</w:t>
      </w:r>
      <w:r w:rsidR="005B5116">
        <w:rPr>
          <w:spacing w:val="-5"/>
        </w:rPr>
        <w:t xml:space="preserve"> </w:t>
      </w:r>
      <w:r w:rsidR="005B5116">
        <w:t>качество</w:t>
      </w:r>
      <w:r w:rsidR="005B5116">
        <w:rPr>
          <w:spacing w:val="-3"/>
        </w:rPr>
        <w:t xml:space="preserve"> </w:t>
      </w:r>
      <w:r w:rsidR="005B5116">
        <w:t>туристского</w:t>
      </w:r>
      <w:r w:rsidR="005B5116">
        <w:rPr>
          <w:spacing w:val="-3"/>
        </w:rPr>
        <w:t xml:space="preserve"> </w:t>
      </w:r>
      <w:r w:rsidR="005B5116">
        <w:t>и</w:t>
      </w:r>
      <w:r w:rsidR="005B5116">
        <w:rPr>
          <w:spacing w:val="-2"/>
        </w:rPr>
        <w:t xml:space="preserve"> </w:t>
      </w:r>
      <w:r w:rsidR="005B5116">
        <w:t>гостиничного</w:t>
      </w:r>
      <w:r w:rsidR="005B5116">
        <w:rPr>
          <w:spacing w:val="-3"/>
        </w:rPr>
        <w:t xml:space="preserve"> </w:t>
      </w:r>
      <w:r w:rsidR="005B5116">
        <w:t>обслуживания</w:t>
      </w:r>
      <w:r w:rsidR="005B5116">
        <w:rPr>
          <w:spacing w:val="-3"/>
        </w:rPr>
        <w:t xml:space="preserve"> </w:t>
      </w:r>
      <w:r w:rsidR="005B5116">
        <w:t>туристов.</w:t>
      </w:r>
    </w:p>
    <w:p w14:paraId="0812D1D1" w14:textId="77777777" w:rsidR="0081182B" w:rsidRDefault="00D32161">
      <w:pPr>
        <w:pStyle w:val="a3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0FEF69D2">
          <v:group id="_x0000_s1026" style="width:414.1pt;height:.5pt;mso-position-horizontal-relative:char;mso-position-vertical-relative:line" coordsize="8282,10">
            <v:rect id="_x0000_s1027" style="position:absolute;width:8282;height:10" fillcolor="black" stroked="f"/>
            <w10:anchorlock/>
          </v:group>
        </w:pict>
      </w:r>
    </w:p>
    <w:p w14:paraId="5507F89F" w14:textId="77777777" w:rsidR="0081182B" w:rsidRDefault="0081182B">
      <w:pPr>
        <w:spacing w:line="20" w:lineRule="exact"/>
        <w:rPr>
          <w:sz w:val="2"/>
        </w:rPr>
        <w:sectPr w:rsidR="0081182B">
          <w:headerReference w:type="default" r:id="rId8"/>
          <w:footerReference w:type="default" r:id="rId9"/>
          <w:pgSz w:w="11910" w:h="16840"/>
          <w:pgMar w:top="1100" w:right="680" w:bottom="280" w:left="800" w:header="715" w:footer="0" w:gutter="0"/>
          <w:cols w:num="2" w:space="720" w:equalWidth="0">
            <w:col w:w="1757" w:space="137"/>
            <w:col w:w="8536"/>
          </w:cols>
        </w:sectPr>
      </w:pPr>
    </w:p>
    <w:p w14:paraId="2DD9C05B" w14:textId="77777777" w:rsidR="0081182B" w:rsidRDefault="0081182B">
      <w:pPr>
        <w:pStyle w:val="a3"/>
        <w:spacing w:before="2"/>
        <w:rPr>
          <w:sz w:val="15"/>
        </w:rPr>
      </w:pPr>
    </w:p>
    <w:p w14:paraId="15B53FAC" w14:textId="77777777" w:rsidR="0081182B" w:rsidRDefault="005B5116">
      <w:pPr>
        <w:pStyle w:val="a3"/>
        <w:tabs>
          <w:tab w:val="left" w:pos="2256"/>
          <w:tab w:val="left" w:pos="4636"/>
          <w:tab w:val="left" w:pos="5727"/>
          <w:tab w:val="left" w:pos="7105"/>
          <w:tab w:val="left" w:pos="8911"/>
        </w:tabs>
        <w:spacing w:before="90" w:after="8"/>
        <w:ind w:left="220" w:right="341" w:firstLine="708"/>
      </w:pPr>
      <w:r>
        <w:t>Изучение</w:t>
      </w:r>
      <w:r>
        <w:tab/>
        <w:t>профессионального</w:t>
      </w:r>
      <w:r>
        <w:tab/>
        <w:t>модуля</w:t>
      </w:r>
      <w:r>
        <w:tab/>
        <w:t>позволяет</w:t>
      </w:r>
      <w:r>
        <w:tab/>
        <w:t>сформировать</w:t>
      </w:r>
      <w:r>
        <w:tab/>
      </w:r>
      <w:r>
        <w:rPr>
          <w:spacing w:val="-1"/>
        </w:rPr>
        <w:t>следующие</w:t>
      </w:r>
      <w:r>
        <w:rPr>
          <w:spacing w:val="-57"/>
        </w:rPr>
        <w:t xml:space="preserve"> </w:t>
      </w:r>
      <w:r>
        <w:t>компетенции: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187"/>
        <w:gridCol w:w="5192"/>
        <w:gridCol w:w="1048"/>
        <w:gridCol w:w="1785"/>
      </w:tblGrid>
      <w:tr w:rsidR="0081182B" w14:paraId="59CAB11F" w14:textId="77777777">
        <w:trPr>
          <w:trHeight w:val="275"/>
        </w:trPr>
        <w:tc>
          <w:tcPr>
            <w:tcW w:w="960" w:type="dxa"/>
          </w:tcPr>
          <w:p w14:paraId="65587071" w14:textId="77777777" w:rsidR="0081182B" w:rsidRDefault="005B5116">
            <w:pPr>
              <w:pStyle w:val="TableParagraph"/>
              <w:ind w:right="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379" w:type="dxa"/>
            <w:gridSpan w:val="2"/>
          </w:tcPr>
          <w:p w14:paraId="0CDE796B" w14:textId="77777777" w:rsidR="0081182B" w:rsidRDefault="005B5116">
            <w:pPr>
              <w:pStyle w:val="TableParagraph"/>
              <w:ind w:left="125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2833" w:type="dxa"/>
            <w:gridSpan w:val="2"/>
          </w:tcPr>
          <w:p w14:paraId="4DE4B398" w14:textId="77777777" w:rsidR="0081182B" w:rsidRDefault="005B5116">
            <w:pPr>
              <w:pStyle w:val="TableParagraph"/>
              <w:ind w:left="1114" w:right="1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</w:p>
        </w:tc>
      </w:tr>
      <w:tr w:rsidR="0081182B" w14:paraId="0BCB5799" w14:textId="77777777">
        <w:trPr>
          <w:trHeight w:val="571"/>
        </w:trPr>
        <w:tc>
          <w:tcPr>
            <w:tcW w:w="960" w:type="dxa"/>
            <w:tcBorders>
              <w:bottom w:val="double" w:sz="1" w:space="0" w:color="000000"/>
            </w:tcBorders>
          </w:tcPr>
          <w:p w14:paraId="4FF9E979" w14:textId="77777777" w:rsidR="0081182B" w:rsidRDefault="005B5116">
            <w:pPr>
              <w:pStyle w:val="TableParagraph"/>
              <w:spacing w:line="26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6379" w:type="dxa"/>
            <w:gridSpan w:val="2"/>
            <w:tcBorders>
              <w:bottom w:val="double" w:sz="1" w:space="0" w:color="000000"/>
            </w:tcBorders>
          </w:tcPr>
          <w:p w14:paraId="417EA06C" w14:textId="77777777" w:rsidR="0081182B" w:rsidRDefault="005B5116">
            <w:pPr>
              <w:pStyle w:val="TableParagraph"/>
              <w:tabs>
                <w:tab w:val="left" w:pos="1338"/>
                <w:tab w:val="left" w:pos="2525"/>
                <w:tab w:val="left" w:pos="2860"/>
                <w:tab w:val="left" w:pos="4311"/>
                <w:tab w:val="left" w:pos="5690"/>
              </w:tabs>
              <w:spacing w:line="240" w:lineRule="auto"/>
              <w:ind w:left="108" w:right="104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сущность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социальную</w:t>
            </w:r>
            <w:r>
              <w:rPr>
                <w:sz w:val="24"/>
              </w:rPr>
              <w:tab/>
              <w:t>значимость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 устойчивый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  <w:tc>
          <w:tcPr>
            <w:tcW w:w="2833" w:type="dxa"/>
            <w:gridSpan w:val="2"/>
            <w:tcBorders>
              <w:bottom w:val="double" w:sz="1" w:space="0" w:color="000000"/>
            </w:tcBorders>
          </w:tcPr>
          <w:p w14:paraId="31DD246E" w14:textId="77777777" w:rsidR="0081182B" w:rsidRDefault="005B5116">
            <w:pPr>
              <w:pStyle w:val="TableParagraph"/>
              <w:tabs>
                <w:tab w:val="left" w:pos="1592"/>
              </w:tabs>
              <w:spacing w:line="240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МДК.2.01.,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МДК.2.02.,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МДК.2.03.</w:t>
            </w:r>
          </w:p>
        </w:tc>
      </w:tr>
      <w:tr w:rsidR="0081182B" w14:paraId="266ABB66" w14:textId="77777777">
        <w:trPr>
          <w:trHeight w:val="202"/>
        </w:trPr>
        <w:tc>
          <w:tcPr>
            <w:tcW w:w="2147" w:type="dxa"/>
            <w:gridSpan w:val="2"/>
            <w:tcBorders>
              <w:top w:val="double" w:sz="1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2EC2E93" w14:textId="77777777" w:rsidR="0081182B" w:rsidRDefault="005B5116">
            <w:pPr>
              <w:pStyle w:val="TableParagraph"/>
              <w:spacing w:before="14" w:line="168" w:lineRule="exact"/>
              <w:ind w:left="871" w:right="8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ПЦК</w:t>
            </w:r>
          </w:p>
        </w:tc>
        <w:tc>
          <w:tcPr>
            <w:tcW w:w="6240" w:type="dxa"/>
            <w:gridSpan w:val="2"/>
            <w:tcBorders>
              <w:top w:val="double" w:sz="1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9C37467" w14:textId="77777777" w:rsidR="0081182B" w:rsidRDefault="005B5116">
            <w:pPr>
              <w:pStyle w:val="TableParagraph"/>
              <w:spacing w:before="14" w:line="168" w:lineRule="exact"/>
              <w:ind w:left="860" w:right="8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УМКД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►У</w:t>
            </w:r>
            <w:r>
              <w:rPr>
                <w:b/>
                <w:sz w:val="13"/>
              </w:rPr>
              <w:t>НИФИЦИРОВАННЫЕ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ФОРМЫ ОФОРМЛЕНИЯ</w:t>
            </w:r>
            <w:r>
              <w:rPr>
                <w:b/>
                <w:sz w:val="16"/>
              </w:rPr>
              <w:t>◄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УМКД</w:t>
            </w:r>
          </w:p>
        </w:tc>
        <w:tc>
          <w:tcPr>
            <w:tcW w:w="1785" w:type="dxa"/>
            <w:tcBorders>
              <w:top w:val="double" w:sz="1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A555355" w14:textId="77777777" w:rsidR="0081182B" w:rsidRDefault="005B5116">
            <w:pPr>
              <w:pStyle w:val="TableParagraph"/>
              <w:spacing w:before="14" w:line="168" w:lineRule="exact"/>
              <w:ind w:left="321" w:right="2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ГПОУ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«СГПК»</w:t>
            </w:r>
          </w:p>
        </w:tc>
      </w:tr>
      <w:tr w:rsidR="0081182B" w14:paraId="7554257A" w14:textId="77777777">
        <w:trPr>
          <w:trHeight w:val="184"/>
        </w:trPr>
        <w:tc>
          <w:tcPr>
            <w:tcW w:w="2147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7A3F186" w14:textId="77777777" w:rsidR="0081182B" w:rsidRDefault="005B5116">
            <w:pPr>
              <w:pStyle w:val="TableParagraph"/>
              <w:spacing w:line="164" w:lineRule="exact"/>
              <w:ind w:left="401"/>
              <w:rPr>
                <w:b/>
                <w:sz w:val="16"/>
              </w:rPr>
            </w:pPr>
            <w:r>
              <w:rPr>
                <w:b/>
                <w:sz w:val="16"/>
              </w:rPr>
              <w:t>07.09.2021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10:32:58</w:t>
            </w:r>
          </w:p>
        </w:tc>
        <w:tc>
          <w:tcPr>
            <w:tcW w:w="6240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77587BC" w14:textId="77777777" w:rsidR="0081182B" w:rsidRDefault="005B5116">
            <w:pPr>
              <w:pStyle w:val="TableParagraph"/>
              <w:spacing w:line="164" w:lineRule="exact"/>
              <w:ind w:left="1168"/>
              <w:rPr>
                <w:b/>
                <w:sz w:val="16"/>
              </w:rPr>
            </w:pPr>
            <w:r>
              <w:rPr>
                <w:b/>
                <w:sz w:val="16"/>
              </w:rPr>
              <w:t>Аннотация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рабочей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дисциплины</w:t>
            </w:r>
          </w:p>
        </w:tc>
        <w:tc>
          <w:tcPr>
            <w:tcW w:w="17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2E4F9E9" w14:textId="77777777" w:rsidR="0081182B" w:rsidRDefault="005B5116">
            <w:pPr>
              <w:pStyle w:val="TableParagraph"/>
              <w:spacing w:line="164" w:lineRule="exact"/>
              <w:ind w:left="321" w:right="2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</w:tr>
    </w:tbl>
    <w:p w14:paraId="382E9E40" w14:textId="77777777" w:rsidR="0081182B" w:rsidRDefault="0081182B">
      <w:pPr>
        <w:spacing w:line="164" w:lineRule="exact"/>
        <w:jc w:val="center"/>
        <w:rPr>
          <w:sz w:val="16"/>
        </w:rPr>
        <w:sectPr w:rsidR="0081182B">
          <w:type w:val="continuous"/>
          <w:pgSz w:w="11910" w:h="16840"/>
          <w:pgMar w:top="1100" w:right="680" w:bottom="1160" w:left="8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51"/>
        <w:gridCol w:w="503"/>
        <w:gridCol w:w="5324"/>
        <w:gridCol w:w="724"/>
        <w:gridCol w:w="503"/>
        <w:gridCol w:w="188"/>
        <w:gridCol w:w="1322"/>
        <w:gridCol w:w="92"/>
      </w:tblGrid>
      <w:tr w:rsidR="0081182B" w14:paraId="41B6A744" w14:textId="77777777">
        <w:trPr>
          <w:trHeight w:val="184"/>
        </w:trPr>
        <w:tc>
          <w:tcPr>
            <w:tcW w:w="1511" w:type="dxa"/>
            <w:gridSpan w:val="2"/>
          </w:tcPr>
          <w:p w14:paraId="6F79CA80" w14:textId="77777777" w:rsidR="0081182B" w:rsidRDefault="005B5116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СГПК</w:t>
            </w:r>
          </w:p>
        </w:tc>
        <w:tc>
          <w:tcPr>
            <w:tcW w:w="7054" w:type="dxa"/>
            <w:gridSpan w:val="4"/>
          </w:tcPr>
          <w:p w14:paraId="2E5A74C1" w14:textId="77777777" w:rsidR="0081182B" w:rsidRDefault="005B5116">
            <w:pPr>
              <w:pStyle w:val="TableParagraph"/>
              <w:spacing w:line="164" w:lineRule="exact"/>
              <w:ind w:left="1693"/>
              <w:rPr>
                <w:b/>
                <w:sz w:val="13"/>
              </w:rPr>
            </w:pPr>
            <w:r>
              <w:rPr>
                <w:b/>
                <w:sz w:val="16"/>
              </w:rPr>
              <w:t>У</w:t>
            </w:r>
            <w:r>
              <w:rPr>
                <w:b/>
                <w:sz w:val="13"/>
              </w:rPr>
              <w:t>ЧЕБНО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3"/>
              </w:rPr>
              <w:t>МЕТОДИЧЕСКИЙ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КОМПЛЕКС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ДИСЦИПЛИНЫ</w:t>
            </w:r>
          </w:p>
        </w:tc>
        <w:tc>
          <w:tcPr>
            <w:tcW w:w="1510" w:type="dxa"/>
            <w:gridSpan w:val="2"/>
          </w:tcPr>
          <w:p w14:paraId="5F3DEB73" w14:textId="77777777" w:rsidR="0081182B" w:rsidRDefault="005B5116">
            <w:pPr>
              <w:pStyle w:val="TableParagraph"/>
              <w:spacing w:line="164" w:lineRule="exact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СГПК</w:t>
            </w:r>
          </w:p>
        </w:tc>
        <w:tc>
          <w:tcPr>
            <w:tcW w:w="92" w:type="dxa"/>
            <w:tcBorders>
              <w:top w:val="nil"/>
              <w:bottom w:val="nil"/>
              <w:right w:val="nil"/>
            </w:tcBorders>
          </w:tcPr>
          <w:p w14:paraId="657E84B9" w14:textId="77777777" w:rsidR="0081182B" w:rsidRDefault="0081182B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81182B" w14:paraId="30702CE3" w14:textId="77777777">
        <w:trPr>
          <w:trHeight w:val="184"/>
        </w:trPr>
        <w:tc>
          <w:tcPr>
            <w:tcW w:w="2014" w:type="dxa"/>
            <w:gridSpan w:val="3"/>
          </w:tcPr>
          <w:p w14:paraId="173BB16D" w14:textId="77777777" w:rsidR="0081182B" w:rsidRDefault="005B5116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Форма</w:t>
            </w:r>
          </w:p>
        </w:tc>
        <w:tc>
          <w:tcPr>
            <w:tcW w:w="6048" w:type="dxa"/>
            <w:gridSpan w:val="2"/>
          </w:tcPr>
          <w:p w14:paraId="68124E47" w14:textId="77777777" w:rsidR="0081182B" w:rsidRDefault="005B5116">
            <w:pPr>
              <w:pStyle w:val="TableParagraph"/>
              <w:spacing w:before="1" w:line="240" w:lineRule="auto"/>
              <w:ind w:left="1152"/>
              <w:rPr>
                <w:b/>
                <w:sz w:val="14"/>
              </w:rPr>
            </w:pPr>
            <w:r>
              <w:rPr>
                <w:b/>
                <w:sz w:val="14"/>
              </w:rPr>
              <w:t>УМКД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►Унифицированные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формы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оформления◄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УМКД</w:t>
            </w:r>
          </w:p>
        </w:tc>
        <w:tc>
          <w:tcPr>
            <w:tcW w:w="2013" w:type="dxa"/>
            <w:gridSpan w:val="3"/>
          </w:tcPr>
          <w:p w14:paraId="2151F607" w14:textId="77777777" w:rsidR="0081182B" w:rsidRDefault="005B5116">
            <w:pPr>
              <w:pStyle w:val="TableParagraph"/>
              <w:spacing w:line="164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Форма</w:t>
            </w:r>
          </w:p>
        </w:tc>
        <w:tc>
          <w:tcPr>
            <w:tcW w:w="92" w:type="dxa"/>
            <w:tcBorders>
              <w:top w:val="nil"/>
              <w:bottom w:val="nil"/>
              <w:right w:val="nil"/>
            </w:tcBorders>
          </w:tcPr>
          <w:p w14:paraId="60582429" w14:textId="77777777" w:rsidR="0081182B" w:rsidRDefault="0081182B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81182B" w14:paraId="17EA6A54" w14:textId="77777777">
        <w:trPr>
          <w:trHeight w:val="69"/>
        </w:trPr>
        <w:tc>
          <w:tcPr>
            <w:tcW w:w="10167" w:type="dxa"/>
            <w:gridSpan w:val="9"/>
            <w:tcBorders>
              <w:left w:val="nil"/>
              <w:bottom w:val="single" w:sz="4" w:space="0" w:color="000000"/>
              <w:right w:val="nil"/>
            </w:tcBorders>
          </w:tcPr>
          <w:p w14:paraId="5A76BAD5" w14:textId="77777777" w:rsidR="0081182B" w:rsidRDefault="0081182B">
            <w:pPr>
              <w:pStyle w:val="TableParagraph"/>
              <w:spacing w:line="240" w:lineRule="auto"/>
              <w:rPr>
                <w:sz w:val="2"/>
              </w:rPr>
            </w:pPr>
          </w:p>
        </w:tc>
      </w:tr>
      <w:tr w:rsidR="0081182B" w14:paraId="72567419" w14:textId="77777777">
        <w:trPr>
          <w:trHeight w:val="2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FDD00A" w14:textId="77777777" w:rsidR="0081182B" w:rsidRDefault="005B511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22D9F7" w14:textId="77777777" w:rsidR="0081182B" w:rsidRDefault="005B5116">
            <w:pPr>
              <w:pStyle w:val="TableParagraph"/>
              <w:tabs>
                <w:tab w:val="left" w:pos="2046"/>
                <w:tab w:val="left" w:pos="3635"/>
                <w:tab w:val="left" w:pos="5308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собственную</w:t>
            </w:r>
            <w:r>
              <w:rPr>
                <w:sz w:val="24"/>
              </w:rPr>
              <w:tab/>
              <w:t>деятельность,</w:t>
            </w:r>
            <w:r>
              <w:rPr>
                <w:sz w:val="24"/>
              </w:rPr>
              <w:tab/>
              <w:t>выбирать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E109367" w14:textId="77777777" w:rsidR="0081182B" w:rsidRDefault="005B5116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МДК.2.01.,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F39283" w14:textId="77777777" w:rsidR="0081182B" w:rsidRDefault="005B5116">
            <w:pPr>
              <w:pStyle w:val="TableParagraph"/>
              <w:spacing w:line="253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МДК.2.02.,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74878FE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1182B" w14:paraId="76D317C3" w14:textId="77777777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0DC63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03C52B" w14:textId="77777777" w:rsidR="0081182B" w:rsidRDefault="005B51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типовые методы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AFB832" w14:textId="77777777" w:rsidR="0081182B" w:rsidRDefault="005B511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МДК.2.03.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683A2B21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959072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1182B" w14:paraId="39874B90" w14:textId="77777777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9671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379C" w14:textId="77777777" w:rsidR="0081182B" w:rsidRDefault="005B511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3504E3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092833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57D4B0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1182B" w14:paraId="17ED2002" w14:textId="77777777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6AB53F" w14:textId="77777777" w:rsidR="0081182B" w:rsidRDefault="005B511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B7F4E0" w14:textId="77777777" w:rsidR="0081182B" w:rsidRDefault="005B5116">
            <w:pPr>
              <w:pStyle w:val="TableParagraph"/>
              <w:tabs>
                <w:tab w:val="left" w:pos="1470"/>
                <w:tab w:val="left" w:pos="2556"/>
                <w:tab w:val="left" w:pos="2875"/>
                <w:tab w:val="left" w:pos="4391"/>
                <w:tab w:val="left" w:pos="4727"/>
              </w:tabs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стандартных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нестандартных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A39F7B0" w14:textId="77777777" w:rsidR="0081182B" w:rsidRDefault="005B5116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МДК.2.01.,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CDFEB44" w14:textId="77777777" w:rsidR="0081182B" w:rsidRDefault="005B5116">
            <w:pPr>
              <w:pStyle w:val="TableParagraph"/>
              <w:spacing w:line="255" w:lineRule="exact"/>
              <w:jc w:val="right"/>
              <w:rPr>
                <w:sz w:val="24"/>
              </w:rPr>
            </w:pPr>
            <w:r>
              <w:rPr>
                <w:sz w:val="24"/>
              </w:rPr>
              <w:t>МДК.2.02.,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5513865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1182B" w14:paraId="19849D41" w14:textId="77777777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B1BB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5E4E" w14:textId="77777777" w:rsidR="0081182B" w:rsidRDefault="005B511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 ответственность.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FA841E" w14:textId="77777777" w:rsidR="0081182B" w:rsidRDefault="005B5116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МДК.2.03.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4AB4C11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91E180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1182B" w14:paraId="2BF66B1C" w14:textId="77777777">
        <w:trPr>
          <w:trHeight w:val="2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919178" w14:textId="77777777" w:rsidR="0081182B" w:rsidRDefault="005B511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866DAD" w14:textId="77777777" w:rsidR="0081182B" w:rsidRDefault="005B5116">
            <w:pPr>
              <w:pStyle w:val="TableParagraph"/>
              <w:tabs>
                <w:tab w:val="left" w:pos="1844"/>
                <w:tab w:val="left" w:pos="2722"/>
                <w:tab w:val="left" w:pos="3127"/>
                <w:tab w:val="left" w:pos="4913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информации,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62A71D1" w14:textId="77777777" w:rsidR="0081182B" w:rsidRDefault="005B5116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МДК.2.01.,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5D5551" w14:textId="77777777" w:rsidR="0081182B" w:rsidRDefault="005B5116">
            <w:pPr>
              <w:pStyle w:val="TableParagraph"/>
              <w:spacing w:line="253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МДК.2.02.,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89EB79A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1182B" w14:paraId="2FF6D8AA" w14:textId="77777777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77D4AF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270A4D" w14:textId="77777777" w:rsidR="0081182B" w:rsidRDefault="005B5116">
            <w:pPr>
              <w:pStyle w:val="TableParagraph"/>
              <w:tabs>
                <w:tab w:val="left" w:pos="2062"/>
                <w:tab w:val="left" w:pos="2993"/>
                <w:tab w:val="left" w:pos="502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эффективного</w:t>
            </w:r>
            <w:r>
              <w:rPr>
                <w:sz w:val="24"/>
              </w:rPr>
              <w:tab/>
              <w:t>выполнения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C305CF" w14:textId="77777777" w:rsidR="0081182B" w:rsidRDefault="005B511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МДК.2.03.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4BC2CE3C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6EAD31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1182B" w14:paraId="1BBBAB51" w14:textId="77777777">
        <w:trPr>
          <w:trHeight w:val="27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E2BD83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8D1691" w14:textId="77777777" w:rsidR="0081182B" w:rsidRDefault="005B5116">
            <w:pPr>
              <w:pStyle w:val="TableParagraph"/>
              <w:tabs>
                <w:tab w:val="left" w:pos="2552"/>
                <w:tab w:val="left" w:pos="3638"/>
                <w:tab w:val="left" w:pos="6142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задач,</w:t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A7998F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6FBAD777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E8EC3C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1182B" w14:paraId="16CB56F5" w14:textId="77777777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FD19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642E" w14:textId="77777777" w:rsidR="0081182B" w:rsidRDefault="005B511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00DFC0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949493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14C4B5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1182B" w14:paraId="79FA7B6C" w14:textId="77777777">
        <w:trPr>
          <w:trHeight w:val="2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D3AA95" w14:textId="77777777" w:rsidR="0081182B" w:rsidRDefault="005B511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43C4BD" w14:textId="77777777" w:rsidR="0081182B" w:rsidRDefault="005B5116">
            <w:pPr>
              <w:pStyle w:val="TableParagraph"/>
              <w:tabs>
                <w:tab w:val="left" w:pos="248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информационно-коммуникационные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2DF3963" w14:textId="77777777" w:rsidR="0081182B" w:rsidRDefault="005B5116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МДК.2.01.,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8A963AF" w14:textId="77777777" w:rsidR="0081182B" w:rsidRDefault="005B5116">
            <w:pPr>
              <w:pStyle w:val="TableParagraph"/>
              <w:spacing w:line="253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МДК.2.02.,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561F4D5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1182B" w14:paraId="30300B9E" w14:textId="77777777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DB98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0559" w14:textId="77777777" w:rsidR="0081182B" w:rsidRDefault="005B511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E00AD6" w14:textId="77777777" w:rsidR="0081182B" w:rsidRDefault="005B5116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МДК.2.03.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0C95F9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E25051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1182B" w14:paraId="6BD7107C" w14:textId="77777777">
        <w:trPr>
          <w:trHeight w:val="2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3A7E38" w14:textId="77777777" w:rsidR="0081182B" w:rsidRDefault="005B511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0911AB" w14:textId="77777777" w:rsidR="0081182B" w:rsidRDefault="005B511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7F7B978" w14:textId="77777777" w:rsidR="0081182B" w:rsidRDefault="005B5116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МДК.2.01.,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92FD18" w14:textId="77777777" w:rsidR="0081182B" w:rsidRDefault="005B5116">
            <w:pPr>
              <w:pStyle w:val="TableParagraph"/>
              <w:spacing w:line="253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МДК.2.02.,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3046D04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1182B" w14:paraId="0E92E2F6" w14:textId="77777777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63AD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BCCB" w14:textId="77777777" w:rsidR="0081182B" w:rsidRDefault="005B511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коллегами,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835C29" w14:textId="77777777" w:rsidR="0081182B" w:rsidRDefault="005B5116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МДК.2.03.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737560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6AAD9A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1182B" w14:paraId="1292FBF4" w14:textId="77777777">
        <w:trPr>
          <w:trHeight w:val="2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19AE11" w14:textId="77777777" w:rsidR="0081182B" w:rsidRDefault="005B511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378C94" w14:textId="77777777" w:rsidR="0081182B" w:rsidRDefault="005B511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618F1C4" w14:textId="77777777" w:rsidR="0081182B" w:rsidRDefault="005B5116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МДК.2.01.,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FFCA89" w14:textId="77777777" w:rsidR="0081182B" w:rsidRDefault="005B5116">
            <w:pPr>
              <w:pStyle w:val="TableParagraph"/>
              <w:spacing w:line="253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МДК.2.02.,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109DDE9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1182B" w14:paraId="479B5528" w14:textId="77777777">
        <w:trPr>
          <w:trHeight w:val="27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7DFC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E4D2" w14:textId="77777777" w:rsidR="0081182B" w:rsidRDefault="005B511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(подчиненных),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080F92" w14:textId="77777777" w:rsidR="0081182B" w:rsidRDefault="005B5116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МДК.2.03.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4A5896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3558C6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1182B" w14:paraId="3D9C8CC5" w14:textId="77777777">
        <w:trPr>
          <w:trHeight w:val="2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1EC656" w14:textId="77777777" w:rsidR="0081182B" w:rsidRDefault="005B511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AB8CD0" w14:textId="77777777" w:rsidR="0081182B" w:rsidRDefault="005B5116">
            <w:pPr>
              <w:pStyle w:val="TableParagraph"/>
              <w:tabs>
                <w:tab w:val="left" w:pos="6139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045CA8D" w14:textId="77777777" w:rsidR="0081182B" w:rsidRDefault="005B5116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МДК.2.01.,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0784589" w14:textId="77777777" w:rsidR="0081182B" w:rsidRDefault="005B5116">
            <w:pPr>
              <w:pStyle w:val="TableParagraph"/>
              <w:spacing w:line="253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МДК.2.02.,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1106919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1182B" w14:paraId="60E0EEF8" w14:textId="77777777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D12D3F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C18EE6" w14:textId="77777777" w:rsidR="0081182B" w:rsidRDefault="005B5116">
            <w:pPr>
              <w:pStyle w:val="TableParagraph"/>
              <w:tabs>
                <w:tab w:val="left" w:pos="1672"/>
                <w:tab w:val="left" w:pos="2897"/>
                <w:tab w:val="left" w:pos="431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z w:val="24"/>
              </w:rPr>
              <w:tab/>
              <w:t>развития,</w:t>
            </w:r>
            <w:r>
              <w:rPr>
                <w:sz w:val="24"/>
              </w:rPr>
              <w:tab/>
              <w:t>заниматься</w:t>
            </w:r>
            <w:r>
              <w:rPr>
                <w:sz w:val="24"/>
              </w:rPr>
              <w:tab/>
              <w:t>самообразованием,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93CC32" w14:textId="77777777" w:rsidR="0081182B" w:rsidRDefault="005B511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МДК.2.03.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550D6E4F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4DA5DC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1182B" w14:paraId="458C9B66" w14:textId="77777777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7849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5A58" w14:textId="77777777" w:rsidR="0081182B" w:rsidRDefault="005B511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99A2EF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0C70CE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5081B3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1182B" w14:paraId="2FDE8312" w14:textId="77777777">
        <w:trPr>
          <w:trHeight w:val="2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327D0F" w14:textId="77777777" w:rsidR="0081182B" w:rsidRDefault="005B511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47C98" w14:textId="77777777" w:rsidR="0081182B" w:rsidRDefault="005B511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частой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B5CAC63" w14:textId="77777777" w:rsidR="0081182B" w:rsidRDefault="005B5116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МДК.2.01.,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4E0B48" w14:textId="77777777" w:rsidR="0081182B" w:rsidRDefault="005B5116">
            <w:pPr>
              <w:pStyle w:val="TableParagraph"/>
              <w:spacing w:line="253" w:lineRule="exact"/>
              <w:jc w:val="right"/>
              <w:rPr>
                <w:sz w:val="24"/>
              </w:rPr>
            </w:pPr>
            <w:r>
              <w:rPr>
                <w:sz w:val="24"/>
              </w:rPr>
              <w:t>МДК.2.02.,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613C7A3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1182B" w14:paraId="104A8CB9" w14:textId="77777777">
        <w:trPr>
          <w:trHeight w:val="28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0EA0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D5BC" w14:textId="77777777" w:rsidR="0081182B" w:rsidRDefault="005B511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8C5D53" w14:textId="77777777" w:rsidR="0081182B" w:rsidRDefault="005B5116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МДК.2.03.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E4EC54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4B2EAD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170561F0" w14:textId="77777777" w:rsidR="0081182B" w:rsidRDefault="0081182B">
      <w:pPr>
        <w:pStyle w:val="a3"/>
        <w:spacing w:before="3"/>
        <w:rPr>
          <w:sz w:val="16"/>
        </w:rPr>
      </w:pPr>
    </w:p>
    <w:p w14:paraId="448AE7AA" w14:textId="77777777" w:rsidR="0081182B" w:rsidRDefault="005B5116">
      <w:pPr>
        <w:pStyle w:val="a3"/>
        <w:spacing w:before="90" w:after="6"/>
        <w:ind w:left="220" w:right="251" w:firstLine="708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профессиональными компетенциями, соответствующими основным видам профессиональной</w:t>
      </w:r>
      <w:r>
        <w:rPr>
          <w:spacing w:val="1"/>
        </w:rPr>
        <w:t xml:space="preserve"> </w:t>
      </w:r>
      <w:r>
        <w:t>деятельности: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9074"/>
      </w:tblGrid>
      <w:tr w:rsidR="0081182B" w14:paraId="1AFE91EC" w14:textId="77777777">
        <w:trPr>
          <w:trHeight w:val="277"/>
        </w:trPr>
        <w:tc>
          <w:tcPr>
            <w:tcW w:w="1102" w:type="dxa"/>
          </w:tcPr>
          <w:p w14:paraId="1FE6366F" w14:textId="77777777" w:rsidR="0081182B" w:rsidRDefault="005B5116">
            <w:pPr>
              <w:pStyle w:val="TableParagraph"/>
              <w:spacing w:line="258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5.4.2.</w:t>
            </w:r>
          </w:p>
        </w:tc>
        <w:tc>
          <w:tcPr>
            <w:tcW w:w="9074" w:type="dxa"/>
          </w:tcPr>
          <w:p w14:paraId="5DC2F359" w14:textId="77777777" w:rsidR="0081182B" w:rsidRDefault="005B5116">
            <w:pPr>
              <w:pStyle w:val="TableParagraph"/>
              <w:spacing w:line="258" w:lineRule="exact"/>
              <w:ind w:left="2546" w:right="2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Предоставление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турагентских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</w:p>
        </w:tc>
      </w:tr>
      <w:tr w:rsidR="0081182B" w14:paraId="0CEFC7DA" w14:textId="77777777">
        <w:trPr>
          <w:trHeight w:val="181"/>
        </w:trPr>
        <w:tc>
          <w:tcPr>
            <w:tcW w:w="1102" w:type="dxa"/>
          </w:tcPr>
          <w:p w14:paraId="3330D67D" w14:textId="77777777" w:rsidR="0081182B" w:rsidRDefault="0081182B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9074" w:type="dxa"/>
          </w:tcPr>
          <w:p w14:paraId="73A14562" w14:textId="77777777" w:rsidR="0081182B" w:rsidRDefault="005B5116">
            <w:pPr>
              <w:pStyle w:val="TableParagraph"/>
              <w:spacing w:line="162" w:lineRule="exact"/>
              <w:ind w:left="2547" w:right="25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[наименование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вида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профессиональной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деятельности]</w:t>
            </w:r>
          </w:p>
        </w:tc>
      </w:tr>
      <w:tr w:rsidR="0081182B" w14:paraId="69BEFDC3" w14:textId="77777777">
        <w:trPr>
          <w:trHeight w:val="554"/>
        </w:trPr>
        <w:tc>
          <w:tcPr>
            <w:tcW w:w="1102" w:type="dxa"/>
          </w:tcPr>
          <w:p w14:paraId="65D2A46D" w14:textId="77777777" w:rsidR="0081182B" w:rsidRDefault="005B5116">
            <w:pPr>
              <w:pStyle w:val="TableParagraph"/>
              <w:spacing w:line="270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9074" w:type="dxa"/>
          </w:tcPr>
          <w:p w14:paraId="5CFAC635" w14:textId="77777777" w:rsidR="0081182B" w:rsidRDefault="005B51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выходу</w:t>
            </w:r>
          </w:p>
          <w:p w14:paraId="1B92CC94" w14:textId="77777777" w:rsidR="0081182B" w:rsidRDefault="005B51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маршрут.</w:t>
            </w:r>
          </w:p>
        </w:tc>
      </w:tr>
      <w:tr w:rsidR="0081182B" w14:paraId="55F0CF3B" w14:textId="77777777">
        <w:trPr>
          <w:trHeight w:val="275"/>
        </w:trPr>
        <w:tc>
          <w:tcPr>
            <w:tcW w:w="1102" w:type="dxa"/>
          </w:tcPr>
          <w:p w14:paraId="5F1A244A" w14:textId="77777777" w:rsidR="0081182B" w:rsidRDefault="005B5116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</w:tc>
        <w:tc>
          <w:tcPr>
            <w:tcW w:w="9074" w:type="dxa"/>
          </w:tcPr>
          <w:p w14:paraId="08EF0DCB" w14:textId="77777777" w:rsidR="0081182B" w:rsidRDefault="005B51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Инструктировать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маршруте.</w:t>
            </w:r>
          </w:p>
        </w:tc>
      </w:tr>
      <w:tr w:rsidR="0081182B" w14:paraId="04036463" w14:textId="77777777">
        <w:trPr>
          <w:trHeight w:val="275"/>
        </w:trPr>
        <w:tc>
          <w:tcPr>
            <w:tcW w:w="1102" w:type="dxa"/>
          </w:tcPr>
          <w:p w14:paraId="124AE3E7" w14:textId="77777777" w:rsidR="0081182B" w:rsidRDefault="005B5116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9074" w:type="dxa"/>
          </w:tcPr>
          <w:p w14:paraId="5E15C3BF" w14:textId="77777777" w:rsidR="0081182B" w:rsidRDefault="005B51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Координировать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маршруте.</w:t>
            </w:r>
          </w:p>
        </w:tc>
      </w:tr>
      <w:tr w:rsidR="0081182B" w14:paraId="4FE96347" w14:textId="77777777">
        <w:trPr>
          <w:trHeight w:val="275"/>
        </w:trPr>
        <w:tc>
          <w:tcPr>
            <w:tcW w:w="1102" w:type="dxa"/>
          </w:tcPr>
          <w:p w14:paraId="112ECFF5" w14:textId="77777777" w:rsidR="0081182B" w:rsidRDefault="005B5116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</w:p>
        </w:tc>
        <w:tc>
          <w:tcPr>
            <w:tcW w:w="9074" w:type="dxa"/>
          </w:tcPr>
          <w:p w14:paraId="4BECA100" w14:textId="77777777" w:rsidR="0081182B" w:rsidRDefault="005B51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маршруте.</w:t>
            </w:r>
          </w:p>
        </w:tc>
      </w:tr>
      <w:tr w:rsidR="0081182B" w14:paraId="7C44E775" w14:textId="77777777">
        <w:trPr>
          <w:trHeight w:val="275"/>
        </w:trPr>
        <w:tc>
          <w:tcPr>
            <w:tcW w:w="1102" w:type="dxa"/>
          </w:tcPr>
          <w:p w14:paraId="4792724F" w14:textId="77777777" w:rsidR="0081182B" w:rsidRDefault="005B5116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2.5.</w:t>
            </w:r>
          </w:p>
        </w:tc>
        <w:tc>
          <w:tcPr>
            <w:tcW w:w="9074" w:type="dxa"/>
          </w:tcPr>
          <w:p w14:paraId="58382088" w14:textId="77777777" w:rsidR="0081182B" w:rsidRDefault="005B51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стороной.</w:t>
            </w:r>
          </w:p>
        </w:tc>
      </w:tr>
      <w:tr w:rsidR="0081182B" w14:paraId="5155ACD4" w14:textId="77777777">
        <w:trPr>
          <w:trHeight w:val="275"/>
        </w:trPr>
        <w:tc>
          <w:tcPr>
            <w:tcW w:w="1102" w:type="dxa"/>
          </w:tcPr>
          <w:p w14:paraId="7A705C7A" w14:textId="77777777" w:rsidR="0081182B" w:rsidRDefault="005B5116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2.6.</w:t>
            </w:r>
          </w:p>
        </w:tc>
        <w:tc>
          <w:tcPr>
            <w:tcW w:w="9074" w:type="dxa"/>
          </w:tcPr>
          <w:p w14:paraId="4398A098" w14:textId="77777777" w:rsidR="0081182B" w:rsidRDefault="005B51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поездке.</w:t>
            </w:r>
          </w:p>
        </w:tc>
      </w:tr>
      <w:tr w:rsidR="0081182B" w14:paraId="448E2225" w14:textId="77777777">
        <w:trPr>
          <w:trHeight w:val="184"/>
        </w:trPr>
        <w:tc>
          <w:tcPr>
            <w:tcW w:w="1102" w:type="dxa"/>
          </w:tcPr>
          <w:p w14:paraId="5ED4110A" w14:textId="77777777" w:rsidR="0081182B" w:rsidRDefault="0081182B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9074" w:type="dxa"/>
          </w:tcPr>
          <w:p w14:paraId="089E862D" w14:textId="77777777" w:rsidR="0081182B" w:rsidRDefault="005B5116">
            <w:pPr>
              <w:pStyle w:val="TableParagraph"/>
              <w:spacing w:line="164" w:lineRule="exact"/>
              <w:ind w:left="2545" w:right="25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[перечень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профессиональных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компетенций]</w:t>
            </w:r>
          </w:p>
        </w:tc>
      </w:tr>
    </w:tbl>
    <w:p w14:paraId="1BC0CF51" w14:textId="77777777" w:rsidR="0081182B" w:rsidRDefault="0081182B">
      <w:pPr>
        <w:pStyle w:val="a3"/>
        <w:spacing w:before="8"/>
        <w:rPr>
          <w:sz w:val="23"/>
        </w:rPr>
      </w:pPr>
    </w:p>
    <w:p w14:paraId="4EDE2327" w14:textId="77777777" w:rsidR="0081182B" w:rsidRDefault="005B5116">
      <w:pPr>
        <w:pStyle w:val="1"/>
        <w:ind w:left="420" w:right="200"/>
        <w:jc w:val="center"/>
      </w:pPr>
      <w:r>
        <w:rPr>
          <w:spacing w:val="-4"/>
        </w:rPr>
        <w:t>Содержание</w:t>
      </w:r>
      <w:r>
        <w:rPr>
          <w:spacing w:val="-11"/>
        </w:rPr>
        <w:t xml:space="preserve"> </w:t>
      </w:r>
      <w:r>
        <w:rPr>
          <w:spacing w:val="-4"/>
        </w:rPr>
        <w:t>профессионального</w:t>
      </w:r>
      <w:r>
        <w:rPr>
          <w:spacing w:val="-10"/>
        </w:rPr>
        <w:t xml:space="preserve"> </w:t>
      </w:r>
      <w:r>
        <w:rPr>
          <w:spacing w:val="-3"/>
        </w:rPr>
        <w:t>модуля</w:t>
      </w:r>
    </w:p>
    <w:p w14:paraId="3AF76902" w14:textId="77777777" w:rsidR="0081182B" w:rsidRDefault="0081182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8366"/>
      </w:tblGrid>
      <w:tr w:rsidR="0081182B" w14:paraId="6BB1D8A3" w14:textId="77777777">
        <w:trPr>
          <w:trHeight w:val="277"/>
        </w:trPr>
        <w:tc>
          <w:tcPr>
            <w:tcW w:w="1810" w:type="dxa"/>
          </w:tcPr>
          <w:p w14:paraId="40844366" w14:textId="77777777" w:rsidR="0081182B" w:rsidRDefault="005B511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ПМ.2</w:t>
            </w:r>
          </w:p>
        </w:tc>
        <w:tc>
          <w:tcPr>
            <w:tcW w:w="8366" w:type="dxa"/>
          </w:tcPr>
          <w:p w14:paraId="2D1A7972" w14:textId="77777777" w:rsidR="0081182B" w:rsidRDefault="0081182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1182B" w14:paraId="195AC950" w14:textId="77777777">
        <w:trPr>
          <w:trHeight w:val="275"/>
        </w:trPr>
        <w:tc>
          <w:tcPr>
            <w:tcW w:w="1810" w:type="dxa"/>
          </w:tcPr>
          <w:p w14:paraId="20D0D755" w14:textId="77777777" w:rsidR="0081182B" w:rsidRDefault="005B511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МДК.2.01.</w:t>
            </w:r>
          </w:p>
        </w:tc>
        <w:tc>
          <w:tcPr>
            <w:tcW w:w="8366" w:type="dxa"/>
          </w:tcPr>
          <w:p w14:paraId="06E1A3EF" w14:textId="77777777" w:rsidR="0081182B" w:rsidRDefault="005B511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туристов</w:t>
            </w:r>
          </w:p>
        </w:tc>
      </w:tr>
      <w:tr w:rsidR="0081182B" w14:paraId="1C7CA206" w14:textId="77777777">
        <w:trPr>
          <w:trHeight w:val="276"/>
        </w:trPr>
        <w:tc>
          <w:tcPr>
            <w:tcW w:w="1810" w:type="dxa"/>
          </w:tcPr>
          <w:p w14:paraId="4AE9D276" w14:textId="77777777" w:rsidR="0081182B" w:rsidRDefault="005B51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366" w:type="dxa"/>
          </w:tcPr>
          <w:p w14:paraId="073BCEE3" w14:textId="77777777" w:rsidR="0081182B" w:rsidRDefault="005B51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</w:tr>
      <w:tr w:rsidR="0081182B" w14:paraId="71073FB9" w14:textId="77777777">
        <w:trPr>
          <w:trHeight w:val="275"/>
        </w:trPr>
        <w:tc>
          <w:tcPr>
            <w:tcW w:w="1810" w:type="dxa"/>
          </w:tcPr>
          <w:p w14:paraId="7460858F" w14:textId="77777777" w:rsidR="0081182B" w:rsidRDefault="005B51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366" w:type="dxa"/>
          </w:tcPr>
          <w:p w14:paraId="35F0C6CC" w14:textId="77777777" w:rsidR="0081182B" w:rsidRDefault="005B51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туриста</w:t>
            </w:r>
          </w:p>
        </w:tc>
      </w:tr>
      <w:tr w:rsidR="0081182B" w14:paraId="4E8B2E61" w14:textId="77777777">
        <w:trPr>
          <w:trHeight w:val="275"/>
        </w:trPr>
        <w:tc>
          <w:tcPr>
            <w:tcW w:w="1810" w:type="dxa"/>
          </w:tcPr>
          <w:p w14:paraId="3E247E37" w14:textId="77777777" w:rsidR="0081182B" w:rsidRDefault="005B51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366" w:type="dxa"/>
          </w:tcPr>
          <w:p w14:paraId="190ACDF0" w14:textId="77777777" w:rsidR="0081182B" w:rsidRDefault="001A2705" w:rsidP="001A2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1A2705">
              <w:rPr>
                <w:sz w:val="24"/>
              </w:rPr>
              <w:t>Технология и</w:t>
            </w:r>
            <w:r>
              <w:rPr>
                <w:sz w:val="24"/>
              </w:rPr>
              <w:t xml:space="preserve"> </w:t>
            </w:r>
            <w:r w:rsidRPr="001A2705">
              <w:rPr>
                <w:sz w:val="24"/>
              </w:rPr>
              <w:t>организация</w:t>
            </w:r>
            <w:r>
              <w:rPr>
                <w:sz w:val="24"/>
              </w:rPr>
              <w:t xml:space="preserve"> </w:t>
            </w:r>
            <w:r w:rsidRPr="001A2705">
              <w:rPr>
                <w:sz w:val="24"/>
              </w:rPr>
              <w:t>сопровождения конкретных групп туристов.</w:t>
            </w:r>
          </w:p>
        </w:tc>
      </w:tr>
      <w:tr w:rsidR="0081182B" w14:paraId="47808AEA" w14:textId="77777777">
        <w:trPr>
          <w:trHeight w:val="275"/>
        </w:trPr>
        <w:tc>
          <w:tcPr>
            <w:tcW w:w="1810" w:type="dxa"/>
          </w:tcPr>
          <w:p w14:paraId="4C7F0FF0" w14:textId="77777777" w:rsidR="0081182B" w:rsidRDefault="005B51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366" w:type="dxa"/>
          </w:tcPr>
          <w:p w14:paraId="419335B7" w14:textId="77777777" w:rsidR="0081182B" w:rsidRDefault="001A2705" w:rsidP="001A2705">
            <w:pPr>
              <w:pStyle w:val="TableParagraph"/>
              <w:ind w:left="65"/>
              <w:rPr>
                <w:sz w:val="24"/>
              </w:rPr>
            </w:pPr>
            <w:r w:rsidRPr="001A2705">
              <w:rPr>
                <w:sz w:val="24"/>
              </w:rPr>
              <w:t>Технология и</w:t>
            </w:r>
            <w:r>
              <w:rPr>
                <w:sz w:val="24"/>
              </w:rPr>
              <w:t xml:space="preserve"> </w:t>
            </w:r>
            <w:r w:rsidRPr="001A2705">
              <w:rPr>
                <w:sz w:val="24"/>
              </w:rPr>
              <w:t>организация</w:t>
            </w:r>
            <w:r>
              <w:rPr>
                <w:sz w:val="24"/>
              </w:rPr>
              <w:t xml:space="preserve"> </w:t>
            </w:r>
            <w:r w:rsidRPr="001A2705">
              <w:rPr>
                <w:sz w:val="24"/>
              </w:rPr>
              <w:t>сопровождения групп туристов по</w:t>
            </w:r>
            <w:r>
              <w:rPr>
                <w:sz w:val="24"/>
              </w:rPr>
              <w:t xml:space="preserve"> </w:t>
            </w:r>
            <w:r w:rsidRPr="001A2705">
              <w:rPr>
                <w:sz w:val="24"/>
              </w:rPr>
              <w:t>определенному</w:t>
            </w:r>
            <w:r>
              <w:rPr>
                <w:sz w:val="24"/>
              </w:rPr>
              <w:t xml:space="preserve">   </w:t>
            </w:r>
            <w:r w:rsidRPr="001A2705">
              <w:rPr>
                <w:sz w:val="24"/>
              </w:rPr>
              <w:t>виду туризма</w:t>
            </w:r>
          </w:p>
        </w:tc>
      </w:tr>
      <w:tr w:rsidR="0081182B" w14:paraId="244CF9F0" w14:textId="77777777">
        <w:trPr>
          <w:trHeight w:val="275"/>
        </w:trPr>
        <w:tc>
          <w:tcPr>
            <w:tcW w:w="1810" w:type="dxa"/>
          </w:tcPr>
          <w:p w14:paraId="295E2041" w14:textId="77777777" w:rsidR="0081182B" w:rsidRDefault="005B51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366" w:type="dxa"/>
          </w:tcPr>
          <w:p w14:paraId="1B083103" w14:textId="77777777" w:rsidR="0081182B" w:rsidRDefault="001A2705">
            <w:pPr>
              <w:pStyle w:val="TableParagraph"/>
              <w:ind w:left="107"/>
              <w:rPr>
                <w:sz w:val="24"/>
              </w:rPr>
            </w:pPr>
            <w:r w:rsidRPr="001A2705">
              <w:rPr>
                <w:sz w:val="24"/>
              </w:rPr>
              <w:t>Основные туристические навыки</w:t>
            </w:r>
          </w:p>
        </w:tc>
      </w:tr>
      <w:tr w:rsidR="0081182B" w14:paraId="4ED0E6AB" w14:textId="77777777">
        <w:trPr>
          <w:trHeight w:val="278"/>
        </w:trPr>
        <w:tc>
          <w:tcPr>
            <w:tcW w:w="1810" w:type="dxa"/>
          </w:tcPr>
          <w:p w14:paraId="381D285B" w14:textId="77777777" w:rsidR="0081182B" w:rsidRDefault="005B511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8366" w:type="dxa"/>
          </w:tcPr>
          <w:p w14:paraId="51A1FF6D" w14:textId="77777777" w:rsidR="0081182B" w:rsidRDefault="001A2705" w:rsidP="001A2705">
            <w:pPr>
              <w:pStyle w:val="TableParagraph"/>
              <w:spacing w:line="258" w:lineRule="exact"/>
              <w:ind w:left="65"/>
              <w:rPr>
                <w:sz w:val="24"/>
              </w:rPr>
            </w:pPr>
            <w:r w:rsidRPr="001A2705">
              <w:rPr>
                <w:sz w:val="24"/>
              </w:rPr>
              <w:t>Основные</w:t>
            </w:r>
            <w:r>
              <w:rPr>
                <w:sz w:val="24"/>
              </w:rPr>
              <w:t xml:space="preserve"> </w:t>
            </w:r>
            <w:r w:rsidRPr="001A2705">
              <w:rPr>
                <w:sz w:val="24"/>
              </w:rPr>
              <w:t>требования к участникам туристского путешествия</w:t>
            </w:r>
          </w:p>
        </w:tc>
      </w:tr>
      <w:tr w:rsidR="0081182B" w14:paraId="31756E89" w14:textId="77777777">
        <w:trPr>
          <w:trHeight w:val="275"/>
        </w:trPr>
        <w:tc>
          <w:tcPr>
            <w:tcW w:w="1810" w:type="dxa"/>
          </w:tcPr>
          <w:p w14:paraId="3F2E0171" w14:textId="77777777" w:rsidR="0081182B" w:rsidRDefault="005B51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8366" w:type="dxa"/>
          </w:tcPr>
          <w:p w14:paraId="62FA254A" w14:textId="77777777" w:rsidR="0081182B" w:rsidRDefault="001A27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Подготовка к туристскому походу</w:t>
            </w:r>
          </w:p>
        </w:tc>
      </w:tr>
      <w:tr w:rsidR="0081182B" w14:paraId="148A6D55" w14:textId="77777777">
        <w:trPr>
          <w:trHeight w:val="275"/>
        </w:trPr>
        <w:tc>
          <w:tcPr>
            <w:tcW w:w="1810" w:type="dxa"/>
          </w:tcPr>
          <w:p w14:paraId="011E51C5" w14:textId="77777777" w:rsidR="0081182B" w:rsidRDefault="005B51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8366" w:type="dxa"/>
          </w:tcPr>
          <w:p w14:paraId="0333976F" w14:textId="77777777" w:rsidR="001A2705" w:rsidRPr="001A2705" w:rsidRDefault="001A2705" w:rsidP="001A2705">
            <w:pPr>
              <w:pStyle w:val="TableParagraph"/>
              <w:ind w:left="65"/>
              <w:rPr>
                <w:sz w:val="24"/>
              </w:rPr>
            </w:pPr>
            <w:r w:rsidRPr="001A2705">
              <w:rPr>
                <w:sz w:val="24"/>
              </w:rPr>
              <w:t>Взаимодействие руководителя туристической группы</w:t>
            </w:r>
            <w:r w:rsidRPr="001A2705">
              <w:rPr>
                <w:sz w:val="24"/>
              </w:rPr>
              <w:tab/>
              <w:t>со службами МЧС,</w:t>
            </w:r>
          </w:p>
          <w:p w14:paraId="6D453EE3" w14:textId="77777777" w:rsidR="0081182B" w:rsidRDefault="001A2705" w:rsidP="001A2705">
            <w:pPr>
              <w:pStyle w:val="TableParagraph"/>
              <w:ind w:left="107"/>
              <w:rPr>
                <w:sz w:val="24"/>
              </w:rPr>
            </w:pPr>
            <w:r w:rsidRPr="001A2705">
              <w:rPr>
                <w:sz w:val="24"/>
              </w:rPr>
              <w:t>скорой медицинской помощи, а также группами пожаротушения</w:t>
            </w:r>
          </w:p>
        </w:tc>
      </w:tr>
      <w:tr w:rsidR="0081182B" w14:paraId="63EC83F5" w14:textId="77777777">
        <w:trPr>
          <w:trHeight w:val="275"/>
        </w:trPr>
        <w:tc>
          <w:tcPr>
            <w:tcW w:w="1810" w:type="dxa"/>
          </w:tcPr>
          <w:p w14:paraId="1D911F89" w14:textId="77777777" w:rsidR="0081182B" w:rsidRDefault="005B51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8366" w:type="dxa"/>
          </w:tcPr>
          <w:p w14:paraId="63739373" w14:textId="77777777" w:rsidR="0081182B" w:rsidRDefault="001A2705" w:rsidP="001A2705">
            <w:pPr>
              <w:pStyle w:val="TableParagraph"/>
              <w:ind w:left="65"/>
              <w:rPr>
                <w:sz w:val="24"/>
              </w:rPr>
            </w:pPr>
            <w:r w:rsidRPr="001A2705">
              <w:rPr>
                <w:sz w:val="24"/>
              </w:rPr>
              <w:t>Основы</w:t>
            </w:r>
            <w:r>
              <w:rPr>
                <w:sz w:val="24"/>
              </w:rPr>
              <w:t xml:space="preserve"> </w:t>
            </w:r>
            <w:r w:rsidRPr="001A2705">
              <w:rPr>
                <w:sz w:val="24"/>
              </w:rPr>
              <w:t>медицинских знаний для руководителей туристической группы</w:t>
            </w:r>
          </w:p>
        </w:tc>
      </w:tr>
      <w:tr w:rsidR="0081182B" w14:paraId="6C97CE8E" w14:textId="77777777">
        <w:trPr>
          <w:trHeight w:val="551"/>
        </w:trPr>
        <w:tc>
          <w:tcPr>
            <w:tcW w:w="1810" w:type="dxa"/>
          </w:tcPr>
          <w:p w14:paraId="038F3E66" w14:textId="77777777" w:rsidR="0081182B" w:rsidRDefault="005B51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8366" w:type="dxa"/>
          </w:tcPr>
          <w:p w14:paraId="29599437" w14:textId="77777777" w:rsidR="0081182B" w:rsidRDefault="001A2705" w:rsidP="001A2705">
            <w:pPr>
              <w:pStyle w:val="TableParagraph"/>
              <w:spacing w:line="264" w:lineRule="exact"/>
              <w:ind w:left="65"/>
              <w:rPr>
                <w:sz w:val="24"/>
              </w:rPr>
            </w:pPr>
            <w:r w:rsidRPr="001A2705">
              <w:rPr>
                <w:sz w:val="24"/>
              </w:rPr>
              <w:t>Эвакуация</w:t>
            </w:r>
            <w:r>
              <w:rPr>
                <w:sz w:val="24"/>
              </w:rPr>
              <w:t xml:space="preserve"> </w:t>
            </w:r>
            <w:r w:rsidRPr="001A2705">
              <w:rPr>
                <w:sz w:val="24"/>
              </w:rPr>
              <w:t>туристических групп из зон чрезвычайных</w:t>
            </w:r>
            <w:r>
              <w:rPr>
                <w:sz w:val="24"/>
              </w:rPr>
              <w:t xml:space="preserve"> </w:t>
            </w:r>
            <w:r w:rsidRPr="001A2705">
              <w:rPr>
                <w:sz w:val="24"/>
              </w:rPr>
              <w:t>ситуаций</w:t>
            </w:r>
          </w:p>
        </w:tc>
      </w:tr>
      <w:tr w:rsidR="001A2705" w14:paraId="573602AE" w14:textId="77777777">
        <w:trPr>
          <w:trHeight w:val="551"/>
        </w:trPr>
        <w:tc>
          <w:tcPr>
            <w:tcW w:w="1810" w:type="dxa"/>
          </w:tcPr>
          <w:p w14:paraId="16DC0FDB" w14:textId="77777777" w:rsidR="001A2705" w:rsidRDefault="001A27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Тема 11. </w:t>
            </w:r>
          </w:p>
        </w:tc>
        <w:tc>
          <w:tcPr>
            <w:tcW w:w="8366" w:type="dxa"/>
          </w:tcPr>
          <w:p w14:paraId="1358F830" w14:textId="77777777" w:rsidR="001A2705" w:rsidRPr="001A2705" w:rsidRDefault="001A2705" w:rsidP="001A2705">
            <w:pPr>
              <w:pStyle w:val="TableParagraph"/>
              <w:spacing w:line="264" w:lineRule="exact"/>
              <w:ind w:left="65"/>
              <w:rPr>
                <w:sz w:val="24"/>
              </w:rPr>
            </w:pPr>
            <w:r w:rsidRPr="001A2705">
              <w:rPr>
                <w:sz w:val="24"/>
              </w:rPr>
              <w:t>Психологическое сдерживания</w:t>
            </w:r>
            <w:r>
              <w:rPr>
                <w:sz w:val="24"/>
              </w:rPr>
              <w:t xml:space="preserve"> </w:t>
            </w:r>
            <w:r w:rsidRPr="001A2705">
              <w:rPr>
                <w:sz w:val="24"/>
              </w:rPr>
              <w:t>туристической группы</w:t>
            </w:r>
          </w:p>
        </w:tc>
      </w:tr>
    </w:tbl>
    <w:p w14:paraId="00B6AD3D" w14:textId="7B20BA00" w:rsidR="009F3F38" w:rsidRDefault="009F3F38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364"/>
      </w:tblGrid>
      <w:tr w:rsidR="009F3F38" w:rsidRPr="00BA21D7" w14:paraId="5FC7C363" w14:textId="77777777" w:rsidTr="00561ED0">
        <w:trPr>
          <w:trHeight w:val="264"/>
        </w:trPr>
        <w:tc>
          <w:tcPr>
            <w:tcW w:w="1809" w:type="dxa"/>
          </w:tcPr>
          <w:p w14:paraId="06BBF1D2" w14:textId="77777777" w:rsidR="009F3F38" w:rsidRPr="00BA21D7" w:rsidRDefault="009F3F38" w:rsidP="00561ED0">
            <w:pPr>
              <w:rPr>
                <w:rFonts w:eastAsia="Calibri"/>
                <w:b/>
              </w:rPr>
            </w:pPr>
            <w:r>
              <w:rPr>
                <w:b/>
              </w:rPr>
              <w:t>Раздел ПМ.</w:t>
            </w:r>
            <w:r w:rsidRPr="00BA21D7">
              <w:rPr>
                <w:b/>
              </w:rPr>
              <w:t>2</w:t>
            </w:r>
          </w:p>
        </w:tc>
        <w:tc>
          <w:tcPr>
            <w:tcW w:w="8364" w:type="dxa"/>
          </w:tcPr>
          <w:p w14:paraId="7338A967" w14:textId="77777777" w:rsidR="009F3F38" w:rsidRPr="00BA21D7" w:rsidRDefault="009F3F38" w:rsidP="00561ED0">
            <w:pPr>
              <w:overflowPunct w:val="0"/>
              <w:adjustRightInd w:val="0"/>
              <w:jc w:val="both"/>
              <w:rPr>
                <w:rFonts w:eastAsia="Calibri"/>
                <w:b/>
                <w:smallCaps/>
              </w:rPr>
            </w:pPr>
          </w:p>
        </w:tc>
      </w:tr>
      <w:tr w:rsidR="009F3F38" w:rsidRPr="00BA21D7" w14:paraId="7DF3F5F5" w14:textId="77777777" w:rsidTr="00561ED0">
        <w:trPr>
          <w:trHeight w:val="60"/>
        </w:trPr>
        <w:tc>
          <w:tcPr>
            <w:tcW w:w="1809" w:type="dxa"/>
          </w:tcPr>
          <w:p w14:paraId="0D9F8742" w14:textId="77777777" w:rsidR="009F3F38" w:rsidRPr="00BA21D7" w:rsidRDefault="009F3F38" w:rsidP="00561ED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МДК.</w:t>
            </w:r>
            <w:r w:rsidRPr="00BA21D7">
              <w:rPr>
                <w:rFonts w:eastAsia="Calibri"/>
                <w:b/>
              </w:rPr>
              <w:t xml:space="preserve">2.02. </w:t>
            </w:r>
          </w:p>
        </w:tc>
        <w:tc>
          <w:tcPr>
            <w:tcW w:w="8364" w:type="dxa"/>
          </w:tcPr>
          <w:p w14:paraId="3C149DBB" w14:textId="77777777" w:rsidR="009F3F38" w:rsidRPr="00BA21D7" w:rsidRDefault="009F3F38" w:rsidP="00561ED0">
            <w:pPr>
              <w:jc w:val="both"/>
              <w:rPr>
                <w:b/>
              </w:rPr>
            </w:pPr>
            <w:r w:rsidRPr="00BA21D7">
              <w:rPr>
                <w:rFonts w:eastAsia="Calibri"/>
                <w:b/>
              </w:rPr>
              <w:t>Организация досуга туристов</w:t>
            </w:r>
          </w:p>
        </w:tc>
      </w:tr>
      <w:tr w:rsidR="009F3F38" w:rsidRPr="004119D7" w14:paraId="417A5AE5" w14:textId="77777777" w:rsidTr="00561ED0">
        <w:trPr>
          <w:trHeight w:val="60"/>
        </w:trPr>
        <w:tc>
          <w:tcPr>
            <w:tcW w:w="1809" w:type="dxa"/>
          </w:tcPr>
          <w:p w14:paraId="132FAED8" w14:textId="77777777" w:rsidR="009F3F38" w:rsidRPr="004119D7" w:rsidRDefault="009F3F38" w:rsidP="00561ED0">
            <w:pPr>
              <w:rPr>
                <w:rFonts w:eastAsia="Calibri"/>
              </w:rPr>
            </w:pPr>
            <w:r w:rsidRPr="004119D7">
              <w:rPr>
                <w:rFonts w:eastAsia="Calibri"/>
              </w:rPr>
              <w:t>Тема 1.</w:t>
            </w:r>
          </w:p>
        </w:tc>
        <w:tc>
          <w:tcPr>
            <w:tcW w:w="8364" w:type="dxa"/>
          </w:tcPr>
          <w:p w14:paraId="27534B3E" w14:textId="77777777" w:rsidR="009F3F38" w:rsidRPr="004119D7" w:rsidRDefault="009F3F38" w:rsidP="00561ED0">
            <w:pPr>
              <w:jc w:val="both"/>
              <w:rPr>
                <w:rFonts w:eastAsia="Calibri"/>
              </w:rPr>
            </w:pPr>
            <w:r w:rsidRPr="004119D7">
              <w:rPr>
                <w:rFonts w:eastAsia="Calibri"/>
              </w:rPr>
              <w:t>Теория и история досуга</w:t>
            </w:r>
            <w:r w:rsidRPr="004119D7">
              <w:rPr>
                <w:rFonts w:eastAsia="Calibri"/>
                <w:bCs/>
              </w:rPr>
              <w:t xml:space="preserve"> </w:t>
            </w:r>
          </w:p>
        </w:tc>
      </w:tr>
      <w:tr w:rsidR="009F3F38" w:rsidRPr="004119D7" w14:paraId="08296D82" w14:textId="77777777" w:rsidTr="00561ED0">
        <w:trPr>
          <w:trHeight w:val="60"/>
        </w:trPr>
        <w:tc>
          <w:tcPr>
            <w:tcW w:w="1809" w:type="dxa"/>
          </w:tcPr>
          <w:p w14:paraId="0DFDE713" w14:textId="77777777" w:rsidR="009F3F38" w:rsidRPr="004119D7" w:rsidRDefault="009F3F38" w:rsidP="00561ED0">
            <w:pPr>
              <w:rPr>
                <w:rFonts w:eastAsia="Calibri"/>
              </w:rPr>
            </w:pPr>
            <w:r w:rsidRPr="004119D7">
              <w:rPr>
                <w:rFonts w:eastAsia="Calibri"/>
              </w:rPr>
              <w:t>Тема 2</w:t>
            </w:r>
            <w:r>
              <w:rPr>
                <w:rFonts w:eastAsia="Calibri"/>
              </w:rPr>
              <w:t>.</w:t>
            </w:r>
          </w:p>
        </w:tc>
        <w:tc>
          <w:tcPr>
            <w:tcW w:w="8364" w:type="dxa"/>
          </w:tcPr>
          <w:p w14:paraId="60967C3F" w14:textId="77777777" w:rsidR="009F3F38" w:rsidRPr="004119D7" w:rsidRDefault="009F3F38" w:rsidP="00561ED0">
            <w:pPr>
              <w:jc w:val="both"/>
              <w:rPr>
                <w:rFonts w:eastAsia="Calibri"/>
              </w:rPr>
            </w:pPr>
            <w:r w:rsidRPr="004119D7">
              <w:rPr>
                <w:rFonts w:eastAsia="Calibri"/>
              </w:rPr>
              <w:t>Технология организации культурно-досуговых программ и мероприятий</w:t>
            </w:r>
          </w:p>
        </w:tc>
      </w:tr>
      <w:tr w:rsidR="009F3F38" w:rsidRPr="004119D7" w14:paraId="68AA7ADF" w14:textId="77777777" w:rsidTr="00561ED0">
        <w:trPr>
          <w:trHeight w:val="60"/>
        </w:trPr>
        <w:tc>
          <w:tcPr>
            <w:tcW w:w="1809" w:type="dxa"/>
          </w:tcPr>
          <w:p w14:paraId="385AC7EE" w14:textId="77777777" w:rsidR="009F3F38" w:rsidRPr="004119D7" w:rsidRDefault="009F3F38" w:rsidP="00561ED0">
            <w:pPr>
              <w:rPr>
                <w:rFonts w:eastAsia="Calibri"/>
              </w:rPr>
            </w:pPr>
            <w:r w:rsidRPr="004119D7">
              <w:rPr>
                <w:rFonts w:eastAsia="Calibri"/>
              </w:rPr>
              <w:t>Тема 3</w:t>
            </w:r>
            <w:r>
              <w:rPr>
                <w:rFonts w:eastAsia="Calibri"/>
              </w:rPr>
              <w:t>.</w:t>
            </w:r>
          </w:p>
        </w:tc>
        <w:tc>
          <w:tcPr>
            <w:tcW w:w="8364" w:type="dxa"/>
          </w:tcPr>
          <w:p w14:paraId="0DB4B5AE" w14:textId="77777777" w:rsidR="009F3F38" w:rsidRPr="004119D7" w:rsidRDefault="009F3F38" w:rsidP="00561ED0">
            <w:pPr>
              <w:jc w:val="both"/>
              <w:rPr>
                <w:rFonts w:eastAsia="Calibri"/>
              </w:rPr>
            </w:pPr>
            <w:r w:rsidRPr="004119D7">
              <w:rPr>
                <w:rFonts w:eastAsia="Calibri"/>
              </w:rPr>
              <w:t>Драматургия культурно-досуговых туристических программ</w:t>
            </w:r>
          </w:p>
        </w:tc>
      </w:tr>
      <w:tr w:rsidR="009F3F38" w:rsidRPr="004119D7" w14:paraId="7D99CF83" w14:textId="77777777" w:rsidTr="00561ED0">
        <w:trPr>
          <w:trHeight w:val="60"/>
        </w:trPr>
        <w:tc>
          <w:tcPr>
            <w:tcW w:w="1809" w:type="dxa"/>
          </w:tcPr>
          <w:p w14:paraId="6F38B2B9" w14:textId="77777777" w:rsidR="009F3F38" w:rsidRPr="004119D7" w:rsidRDefault="009F3F38" w:rsidP="00561ED0">
            <w:pPr>
              <w:rPr>
                <w:rFonts w:eastAsia="Calibri"/>
              </w:rPr>
            </w:pPr>
            <w:r w:rsidRPr="004119D7">
              <w:rPr>
                <w:rFonts w:eastAsia="Calibri"/>
              </w:rPr>
              <w:t>Тема 4</w:t>
            </w:r>
            <w:r>
              <w:rPr>
                <w:rFonts w:eastAsia="Calibri"/>
              </w:rPr>
              <w:t>.</w:t>
            </w:r>
          </w:p>
        </w:tc>
        <w:tc>
          <w:tcPr>
            <w:tcW w:w="8364" w:type="dxa"/>
          </w:tcPr>
          <w:p w14:paraId="6D2D4AC1" w14:textId="77777777" w:rsidR="009F3F38" w:rsidRPr="004119D7" w:rsidRDefault="009F3F38" w:rsidP="00561ED0">
            <w:pPr>
              <w:jc w:val="both"/>
              <w:rPr>
                <w:rFonts w:eastAsia="Calibri"/>
              </w:rPr>
            </w:pPr>
            <w:r w:rsidRPr="004119D7">
              <w:rPr>
                <w:rFonts w:eastAsia="Calibri"/>
              </w:rPr>
              <w:t>Основы сценарного мастерства</w:t>
            </w:r>
          </w:p>
        </w:tc>
      </w:tr>
      <w:tr w:rsidR="009F3F38" w:rsidRPr="004119D7" w14:paraId="6F2ED82F" w14:textId="77777777" w:rsidTr="00561ED0">
        <w:trPr>
          <w:trHeight w:val="60"/>
        </w:trPr>
        <w:tc>
          <w:tcPr>
            <w:tcW w:w="1809" w:type="dxa"/>
          </w:tcPr>
          <w:p w14:paraId="10BAC91B" w14:textId="77777777" w:rsidR="009F3F38" w:rsidRPr="004119D7" w:rsidRDefault="009F3F38" w:rsidP="00561ED0">
            <w:pPr>
              <w:rPr>
                <w:rFonts w:eastAsia="Calibri"/>
              </w:rPr>
            </w:pPr>
            <w:r w:rsidRPr="004119D7">
              <w:rPr>
                <w:rFonts w:eastAsia="Calibri"/>
              </w:rPr>
              <w:t>Тема 5</w:t>
            </w:r>
            <w:r>
              <w:rPr>
                <w:rFonts w:eastAsia="Calibri"/>
              </w:rPr>
              <w:t>.</w:t>
            </w:r>
          </w:p>
        </w:tc>
        <w:tc>
          <w:tcPr>
            <w:tcW w:w="8364" w:type="dxa"/>
          </w:tcPr>
          <w:p w14:paraId="68C1D5AA" w14:textId="77777777" w:rsidR="009F3F38" w:rsidRPr="004119D7" w:rsidRDefault="009F3F38" w:rsidP="00561ED0">
            <w:pPr>
              <w:jc w:val="both"/>
              <w:rPr>
                <w:rFonts w:eastAsia="Calibri"/>
              </w:rPr>
            </w:pPr>
            <w:r w:rsidRPr="004119D7">
              <w:rPr>
                <w:rFonts w:eastAsia="Calibri"/>
              </w:rPr>
              <w:t>Теоретические основы режиссуры и актерского мастерства</w:t>
            </w:r>
          </w:p>
        </w:tc>
      </w:tr>
      <w:tr w:rsidR="009F3F38" w:rsidRPr="004119D7" w14:paraId="23E4FADA" w14:textId="77777777" w:rsidTr="00561ED0">
        <w:trPr>
          <w:trHeight w:val="60"/>
        </w:trPr>
        <w:tc>
          <w:tcPr>
            <w:tcW w:w="1809" w:type="dxa"/>
          </w:tcPr>
          <w:p w14:paraId="732885D2" w14:textId="77777777" w:rsidR="009F3F38" w:rsidRPr="004119D7" w:rsidRDefault="009F3F38" w:rsidP="00561ED0">
            <w:pPr>
              <w:rPr>
                <w:rFonts w:eastAsia="Calibri"/>
              </w:rPr>
            </w:pPr>
            <w:r w:rsidRPr="004119D7">
              <w:rPr>
                <w:rFonts w:eastAsia="Calibri"/>
              </w:rPr>
              <w:t>Тема 6</w:t>
            </w:r>
            <w:r>
              <w:rPr>
                <w:rFonts w:eastAsia="Calibri"/>
              </w:rPr>
              <w:t>.</w:t>
            </w:r>
          </w:p>
        </w:tc>
        <w:tc>
          <w:tcPr>
            <w:tcW w:w="8364" w:type="dxa"/>
          </w:tcPr>
          <w:p w14:paraId="74A2C824" w14:textId="77777777" w:rsidR="009F3F38" w:rsidRPr="004119D7" w:rsidRDefault="009F3F38" w:rsidP="00561ED0">
            <w:pPr>
              <w:shd w:val="clear" w:color="auto" w:fill="FFFFFF"/>
              <w:jc w:val="both"/>
              <w:rPr>
                <w:rFonts w:eastAsia="Calibri"/>
              </w:rPr>
            </w:pPr>
            <w:r w:rsidRPr="004119D7">
              <w:rPr>
                <w:rFonts w:eastAsia="Calibri"/>
                <w:bCs/>
              </w:rPr>
              <w:t>Технология режиссуры игровых программ</w:t>
            </w:r>
          </w:p>
        </w:tc>
      </w:tr>
      <w:tr w:rsidR="009F3F38" w:rsidRPr="004119D7" w14:paraId="11501605" w14:textId="77777777" w:rsidTr="00561ED0">
        <w:trPr>
          <w:trHeight w:val="60"/>
        </w:trPr>
        <w:tc>
          <w:tcPr>
            <w:tcW w:w="1809" w:type="dxa"/>
          </w:tcPr>
          <w:p w14:paraId="227834B8" w14:textId="77777777" w:rsidR="009F3F38" w:rsidRPr="004119D7" w:rsidRDefault="009F3F38" w:rsidP="00561ED0">
            <w:pPr>
              <w:rPr>
                <w:rFonts w:eastAsia="Calibri"/>
              </w:rPr>
            </w:pPr>
            <w:r w:rsidRPr="004119D7">
              <w:rPr>
                <w:rFonts w:eastAsia="Calibri"/>
              </w:rPr>
              <w:t>Тема 7</w:t>
            </w:r>
            <w:r>
              <w:rPr>
                <w:rFonts w:eastAsia="Calibri"/>
              </w:rPr>
              <w:t>.</w:t>
            </w:r>
          </w:p>
        </w:tc>
        <w:tc>
          <w:tcPr>
            <w:tcW w:w="8364" w:type="dxa"/>
          </w:tcPr>
          <w:p w14:paraId="788B412B" w14:textId="77777777" w:rsidR="009F3F38" w:rsidRPr="004119D7" w:rsidRDefault="009F3F38" w:rsidP="00561ED0">
            <w:pPr>
              <w:jc w:val="both"/>
              <w:rPr>
                <w:rFonts w:eastAsia="Calibri"/>
              </w:rPr>
            </w:pPr>
            <w:r w:rsidRPr="004119D7">
              <w:rPr>
                <w:rFonts w:eastAsia="Calibri"/>
              </w:rPr>
              <w:t>Технология режиссуры кул</w:t>
            </w:r>
            <w:r w:rsidRPr="004119D7">
              <w:rPr>
                <w:rFonts w:eastAsia="Calibri"/>
              </w:rPr>
              <w:t>ь</w:t>
            </w:r>
            <w:r w:rsidRPr="004119D7">
              <w:rPr>
                <w:rFonts w:eastAsia="Calibri"/>
              </w:rPr>
              <w:t>турно-досуговых программ различных форм и тематики</w:t>
            </w:r>
          </w:p>
        </w:tc>
      </w:tr>
    </w:tbl>
    <w:p w14:paraId="318C7EB9" w14:textId="7F1FDB13" w:rsidR="009F3F38" w:rsidRDefault="009F3F38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364"/>
      </w:tblGrid>
      <w:tr w:rsidR="009F3F38" w:rsidRPr="00BA21D7" w14:paraId="4F8A1A7D" w14:textId="77777777" w:rsidTr="00561ED0">
        <w:trPr>
          <w:trHeight w:val="264"/>
        </w:trPr>
        <w:tc>
          <w:tcPr>
            <w:tcW w:w="1809" w:type="dxa"/>
          </w:tcPr>
          <w:p w14:paraId="02C090BC" w14:textId="77777777" w:rsidR="009F3F38" w:rsidRPr="00BA21D7" w:rsidRDefault="009F3F38" w:rsidP="00561ED0">
            <w:pPr>
              <w:rPr>
                <w:rFonts w:eastAsia="Calibri"/>
                <w:b/>
              </w:rPr>
            </w:pPr>
            <w:r>
              <w:rPr>
                <w:b/>
              </w:rPr>
              <w:t>Раздел ПМ.</w:t>
            </w:r>
            <w:r w:rsidRPr="00BA21D7">
              <w:rPr>
                <w:b/>
              </w:rPr>
              <w:t>2</w:t>
            </w:r>
          </w:p>
        </w:tc>
        <w:tc>
          <w:tcPr>
            <w:tcW w:w="8364" w:type="dxa"/>
          </w:tcPr>
          <w:p w14:paraId="307D3C96" w14:textId="77777777" w:rsidR="009F3F38" w:rsidRPr="00BA21D7" w:rsidRDefault="009F3F38" w:rsidP="00561ED0">
            <w:pPr>
              <w:overflowPunct w:val="0"/>
              <w:adjustRightInd w:val="0"/>
              <w:jc w:val="both"/>
              <w:rPr>
                <w:rFonts w:eastAsia="Calibri"/>
                <w:b/>
                <w:smallCaps/>
              </w:rPr>
            </w:pPr>
          </w:p>
        </w:tc>
      </w:tr>
      <w:tr w:rsidR="009F3F38" w:rsidRPr="00BA21D7" w14:paraId="2C61D1E2" w14:textId="77777777" w:rsidTr="00561ED0">
        <w:trPr>
          <w:trHeight w:val="60"/>
        </w:trPr>
        <w:tc>
          <w:tcPr>
            <w:tcW w:w="1809" w:type="dxa"/>
          </w:tcPr>
          <w:p w14:paraId="00270FA5" w14:textId="4021613E" w:rsidR="009F3F38" w:rsidRPr="00BA21D7" w:rsidRDefault="009F3F38" w:rsidP="00561ED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МДК.</w:t>
            </w:r>
            <w:r w:rsidRPr="00BA21D7">
              <w:rPr>
                <w:rFonts w:eastAsia="Calibri"/>
                <w:b/>
              </w:rPr>
              <w:t>2.0</w:t>
            </w:r>
            <w:r>
              <w:rPr>
                <w:rFonts w:eastAsia="Calibri"/>
                <w:b/>
              </w:rPr>
              <w:t>3</w:t>
            </w:r>
            <w:r w:rsidRPr="00BA21D7">
              <w:rPr>
                <w:rFonts w:eastAsia="Calibri"/>
                <w:b/>
              </w:rPr>
              <w:t xml:space="preserve">. </w:t>
            </w:r>
          </w:p>
        </w:tc>
        <w:tc>
          <w:tcPr>
            <w:tcW w:w="8364" w:type="dxa"/>
          </w:tcPr>
          <w:p w14:paraId="758FE56F" w14:textId="5B9C523A" w:rsidR="009F3F38" w:rsidRPr="00BA21D7" w:rsidRDefault="009F3F38" w:rsidP="00561ED0">
            <w:pPr>
              <w:jc w:val="both"/>
              <w:rPr>
                <w:b/>
              </w:rPr>
            </w:pPr>
          </w:p>
        </w:tc>
      </w:tr>
      <w:tr w:rsidR="009F3F38" w:rsidRPr="004119D7" w14:paraId="2823C5AD" w14:textId="77777777" w:rsidTr="00561ED0">
        <w:trPr>
          <w:trHeight w:val="60"/>
        </w:trPr>
        <w:tc>
          <w:tcPr>
            <w:tcW w:w="1809" w:type="dxa"/>
          </w:tcPr>
          <w:p w14:paraId="3FBD8505" w14:textId="77777777" w:rsidR="009F3F38" w:rsidRPr="004119D7" w:rsidRDefault="009F3F38" w:rsidP="00561ED0">
            <w:pPr>
              <w:rPr>
                <w:rFonts w:eastAsia="Calibri"/>
              </w:rPr>
            </w:pPr>
            <w:r w:rsidRPr="004119D7">
              <w:rPr>
                <w:rFonts w:eastAsia="Calibri"/>
              </w:rPr>
              <w:t>Тема 1.</w:t>
            </w:r>
          </w:p>
        </w:tc>
        <w:tc>
          <w:tcPr>
            <w:tcW w:w="8364" w:type="dxa"/>
          </w:tcPr>
          <w:p w14:paraId="64A4FA50" w14:textId="170B5895" w:rsidR="009F3F38" w:rsidRPr="004119D7" w:rsidRDefault="009F3F38" w:rsidP="00561ED0">
            <w:pPr>
              <w:jc w:val="both"/>
              <w:rPr>
                <w:rFonts w:eastAsia="Calibri"/>
              </w:rPr>
            </w:pPr>
          </w:p>
        </w:tc>
      </w:tr>
      <w:tr w:rsidR="009F3F38" w:rsidRPr="004119D7" w14:paraId="77B14E0C" w14:textId="77777777" w:rsidTr="00561ED0">
        <w:trPr>
          <w:trHeight w:val="60"/>
        </w:trPr>
        <w:tc>
          <w:tcPr>
            <w:tcW w:w="1809" w:type="dxa"/>
          </w:tcPr>
          <w:p w14:paraId="7F6345ED" w14:textId="77777777" w:rsidR="009F3F38" w:rsidRPr="004119D7" w:rsidRDefault="009F3F38" w:rsidP="00561ED0">
            <w:pPr>
              <w:rPr>
                <w:rFonts w:eastAsia="Calibri"/>
              </w:rPr>
            </w:pPr>
            <w:r w:rsidRPr="004119D7">
              <w:rPr>
                <w:rFonts w:eastAsia="Calibri"/>
              </w:rPr>
              <w:t>Тема 2</w:t>
            </w:r>
            <w:r>
              <w:rPr>
                <w:rFonts w:eastAsia="Calibri"/>
              </w:rPr>
              <w:t>.</w:t>
            </w:r>
          </w:p>
        </w:tc>
        <w:tc>
          <w:tcPr>
            <w:tcW w:w="8364" w:type="dxa"/>
          </w:tcPr>
          <w:p w14:paraId="1E7E8B43" w14:textId="295219FB" w:rsidR="009F3F38" w:rsidRPr="004119D7" w:rsidRDefault="009F3F38" w:rsidP="00561ED0">
            <w:pPr>
              <w:jc w:val="both"/>
              <w:rPr>
                <w:rFonts w:eastAsia="Calibri"/>
              </w:rPr>
            </w:pPr>
          </w:p>
        </w:tc>
      </w:tr>
      <w:tr w:rsidR="009F3F38" w:rsidRPr="004119D7" w14:paraId="06F9C252" w14:textId="77777777" w:rsidTr="00561ED0">
        <w:trPr>
          <w:trHeight w:val="60"/>
        </w:trPr>
        <w:tc>
          <w:tcPr>
            <w:tcW w:w="1809" w:type="dxa"/>
          </w:tcPr>
          <w:p w14:paraId="680C11DA" w14:textId="77777777" w:rsidR="009F3F38" w:rsidRPr="004119D7" w:rsidRDefault="009F3F38" w:rsidP="00561ED0">
            <w:pPr>
              <w:rPr>
                <w:rFonts w:eastAsia="Calibri"/>
              </w:rPr>
            </w:pPr>
            <w:r w:rsidRPr="004119D7">
              <w:rPr>
                <w:rFonts w:eastAsia="Calibri"/>
              </w:rPr>
              <w:t>Тема 3</w:t>
            </w:r>
            <w:r>
              <w:rPr>
                <w:rFonts w:eastAsia="Calibri"/>
              </w:rPr>
              <w:t>.</w:t>
            </w:r>
          </w:p>
        </w:tc>
        <w:tc>
          <w:tcPr>
            <w:tcW w:w="8364" w:type="dxa"/>
          </w:tcPr>
          <w:p w14:paraId="3215BCD3" w14:textId="4DBB8175" w:rsidR="009F3F38" w:rsidRPr="004119D7" w:rsidRDefault="009F3F38" w:rsidP="00561ED0">
            <w:pPr>
              <w:jc w:val="both"/>
              <w:rPr>
                <w:rFonts w:eastAsia="Calibri"/>
              </w:rPr>
            </w:pPr>
          </w:p>
        </w:tc>
      </w:tr>
      <w:tr w:rsidR="009F3F38" w:rsidRPr="004119D7" w14:paraId="16C56C2F" w14:textId="77777777" w:rsidTr="00561ED0">
        <w:trPr>
          <w:trHeight w:val="60"/>
        </w:trPr>
        <w:tc>
          <w:tcPr>
            <w:tcW w:w="1809" w:type="dxa"/>
          </w:tcPr>
          <w:p w14:paraId="36A08B32" w14:textId="77777777" w:rsidR="009F3F38" w:rsidRPr="004119D7" w:rsidRDefault="009F3F38" w:rsidP="00561ED0">
            <w:pPr>
              <w:rPr>
                <w:rFonts w:eastAsia="Calibri"/>
              </w:rPr>
            </w:pPr>
            <w:r w:rsidRPr="004119D7">
              <w:rPr>
                <w:rFonts w:eastAsia="Calibri"/>
              </w:rPr>
              <w:t>Тема 4</w:t>
            </w:r>
            <w:r>
              <w:rPr>
                <w:rFonts w:eastAsia="Calibri"/>
              </w:rPr>
              <w:t>.</w:t>
            </w:r>
          </w:p>
        </w:tc>
        <w:tc>
          <w:tcPr>
            <w:tcW w:w="8364" w:type="dxa"/>
          </w:tcPr>
          <w:p w14:paraId="4808DAF9" w14:textId="2D624617" w:rsidR="009F3F38" w:rsidRPr="004119D7" w:rsidRDefault="009F3F38" w:rsidP="00561ED0">
            <w:pPr>
              <w:jc w:val="both"/>
              <w:rPr>
                <w:rFonts w:eastAsia="Calibri"/>
              </w:rPr>
            </w:pPr>
          </w:p>
        </w:tc>
      </w:tr>
      <w:tr w:rsidR="009F3F38" w:rsidRPr="004119D7" w14:paraId="55F9D412" w14:textId="77777777" w:rsidTr="00561ED0">
        <w:trPr>
          <w:trHeight w:val="60"/>
        </w:trPr>
        <w:tc>
          <w:tcPr>
            <w:tcW w:w="1809" w:type="dxa"/>
          </w:tcPr>
          <w:p w14:paraId="2ED405DE" w14:textId="77777777" w:rsidR="009F3F38" w:rsidRPr="004119D7" w:rsidRDefault="009F3F38" w:rsidP="00561ED0">
            <w:pPr>
              <w:rPr>
                <w:rFonts w:eastAsia="Calibri"/>
              </w:rPr>
            </w:pPr>
            <w:r w:rsidRPr="004119D7">
              <w:rPr>
                <w:rFonts w:eastAsia="Calibri"/>
              </w:rPr>
              <w:t>Тема 5</w:t>
            </w:r>
            <w:r>
              <w:rPr>
                <w:rFonts w:eastAsia="Calibri"/>
              </w:rPr>
              <w:t>.</w:t>
            </w:r>
          </w:p>
        </w:tc>
        <w:tc>
          <w:tcPr>
            <w:tcW w:w="8364" w:type="dxa"/>
          </w:tcPr>
          <w:p w14:paraId="16F1D15E" w14:textId="2E279901" w:rsidR="009F3F38" w:rsidRPr="004119D7" w:rsidRDefault="009F3F38" w:rsidP="00561ED0">
            <w:pPr>
              <w:jc w:val="both"/>
              <w:rPr>
                <w:rFonts w:eastAsia="Calibri"/>
              </w:rPr>
            </w:pPr>
          </w:p>
        </w:tc>
      </w:tr>
      <w:tr w:rsidR="009F3F38" w:rsidRPr="004119D7" w14:paraId="30C1EC90" w14:textId="77777777" w:rsidTr="00561ED0">
        <w:trPr>
          <w:trHeight w:val="60"/>
        </w:trPr>
        <w:tc>
          <w:tcPr>
            <w:tcW w:w="1809" w:type="dxa"/>
          </w:tcPr>
          <w:p w14:paraId="6C4996F8" w14:textId="77777777" w:rsidR="009F3F38" w:rsidRPr="004119D7" w:rsidRDefault="009F3F38" w:rsidP="00561ED0">
            <w:pPr>
              <w:rPr>
                <w:rFonts w:eastAsia="Calibri"/>
              </w:rPr>
            </w:pPr>
            <w:r w:rsidRPr="004119D7">
              <w:rPr>
                <w:rFonts w:eastAsia="Calibri"/>
              </w:rPr>
              <w:t>Тема 6</w:t>
            </w:r>
            <w:r>
              <w:rPr>
                <w:rFonts w:eastAsia="Calibri"/>
              </w:rPr>
              <w:t>.</w:t>
            </w:r>
          </w:p>
        </w:tc>
        <w:tc>
          <w:tcPr>
            <w:tcW w:w="8364" w:type="dxa"/>
          </w:tcPr>
          <w:p w14:paraId="5E319F87" w14:textId="40257B21" w:rsidR="009F3F38" w:rsidRPr="004119D7" w:rsidRDefault="009F3F38" w:rsidP="00561ED0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</w:tr>
      <w:tr w:rsidR="009F3F38" w:rsidRPr="004119D7" w14:paraId="502B7AFA" w14:textId="77777777" w:rsidTr="00561ED0">
        <w:trPr>
          <w:trHeight w:val="60"/>
        </w:trPr>
        <w:tc>
          <w:tcPr>
            <w:tcW w:w="1809" w:type="dxa"/>
          </w:tcPr>
          <w:p w14:paraId="1A9D2715" w14:textId="77777777" w:rsidR="009F3F38" w:rsidRPr="004119D7" w:rsidRDefault="009F3F38" w:rsidP="00561ED0">
            <w:pPr>
              <w:rPr>
                <w:rFonts w:eastAsia="Calibri"/>
              </w:rPr>
            </w:pPr>
            <w:r w:rsidRPr="004119D7">
              <w:rPr>
                <w:rFonts w:eastAsia="Calibri"/>
              </w:rPr>
              <w:t>Тема 7</w:t>
            </w:r>
            <w:r>
              <w:rPr>
                <w:rFonts w:eastAsia="Calibri"/>
              </w:rPr>
              <w:t>.</w:t>
            </w:r>
          </w:p>
        </w:tc>
        <w:tc>
          <w:tcPr>
            <w:tcW w:w="8364" w:type="dxa"/>
          </w:tcPr>
          <w:p w14:paraId="19F11125" w14:textId="78F16A91" w:rsidR="009F3F38" w:rsidRPr="004119D7" w:rsidRDefault="009F3F38" w:rsidP="00561ED0">
            <w:pPr>
              <w:jc w:val="both"/>
              <w:rPr>
                <w:rFonts w:eastAsia="Calibri"/>
              </w:rPr>
            </w:pPr>
          </w:p>
        </w:tc>
      </w:tr>
    </w:tbl>
    <w:p w14:paraId="04246197" w14:textId="77777777" w:rsidR="009F3F38" w:rsidRDefault="009F3F38"/>
    <w:p w14:paraId="2029BC16" w14:textId="7C215EF2" w:rsidR="009F3F38" w:rsidRDefault="009F3F38"/>
    <w:p w14:paraId="27446AA5" w14:textId="77777777" w:rsidR="009F3F38" w:rsidRDefault="009F3F38"/>
    <w:sectPr w:rsidR="009F3F38">
      <w:headerReference w:type="default" r:id="rId10"/>
      <w:footerReference w:type="default" r:id="rId11"/>
      <w:pgSz w:w="11910" w:h="16840"/>
      <w:pgMar w:top="680" w:right="680" w:bottom="1160" w:left="80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2346F" w14:textId="77777777" w:rsidR="00D32161" w:rsidRDefault="00D32161">
      <w:r>
        <w:separator/>
      </w:r>
    </w:p>
  </w:endnote>
  <w:endnote w:type="continuationSeparator" w:id="0">
    <w:p w14:paraId="610E51E1" w14:textId="77777777" w:rsidR="00D32161" w:rsidRDefault="00D3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BEBDD" w14:textId="77777777" w:rsidR="0081182B" w:rsidRDefault="00D32161">
    <w:pPr>
      <w:pStyle w:val="a3"/>
      <w:spacing w:line="14" w:lineRule="auto"/>
      <w:rPr>
        <w:sz w:val="20"/>
      </w:rPr>
    </w:pPr>
    <w:r>
      <w:pict w14:anchorId="657C0412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5.35pt;margin-top:783.25pt;width:510.25pt;height:19.95pt;z-index:1572915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  <w:insideH w:val="dashSmallGap" w:sz="4" w:space="0" w:color="000000"/>
                    <w:insideV w:val="dashSmallGap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148"/>
                  <w:gridCol w:w="6241"/>
                  <w:gridCol w:w="1800"/>
                </w:tblGrid>
                <w:tr w:rsidR="0081182B" w14:paraId="5BC26485" w14:textId="77777777">
                  <w:trPr>
                    <w:trHeight w:val="184"/>
                  </w:trPr>
                  <w:tc>
                    <w:tcPr>
                      <w:tcW w:w="2148" w:type="dxa"/>
                    </w:tcPr>
                    <w:p w14:paraId="212C9E3F" w14:textId="77777777" w:rsidR="0081182B" w:rsidRDefault="005B5116">
                      <w:pPr>
                        <w:pStyle w:val="TableParagraph"/>
                        <w:spacing w:line="164" w:lineRule="exact"/>
                        <w:ind w:left="382" w:right="37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ПЦК</w:t>
                      </w:r>
                    </w:p>
                  </w:tc>
                  <w:tc>
                    <w:tcPr>
                      <w:tcW w:w="6241" w:type="dxa"/>
                    </w:tcPr>
                    <w:p w14:paraId="47BF8D5C" w14:textId="77777777" w:rsidR="0081182B" w:rsidRDefault="005B5116">
                      <w:pPr>
                        <w:pStyle w:val="TableParagraph"/>
                        <w:spacing w:line="164" w:lineRule="exact"/>
                        <w:ind w:left="859" w:right="848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УМКД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►У</w:t>
                      </w:r>
                      <w:r>
                        <w:rPr>
                          <w:b/>
                          <w:sz w:val="13"/>
                        </w:rPr>
                        <w:t>НИФИЦИРОВАННЫЕ</w:t>
                      </w:r>
                      <w:r>
                        <w:rPr>
                          <w:b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sz w:val="13"/>
                        </w:rPr>
                        <w:t>ФОРМЫ ОФОРМЛЕНИЯ</w:t>
                      </w:r>
                      <w:r>
                        <w:rPr>
                          <w:b/>
                          <w:sz w:val="16"/>
                        </w:rPr>
                        <w:t>◄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УМКД</w:t>
                      </w:r>
                    </w:p>
                  </w:tc>
                  <w:tc>
                    <w:tcPr>
                      <w:tcW w:w="1800" w:type="dxa"/>
                    </w:tcPr>
                    <w:p w14:paraId="1A9EDE49" w14:textId="77777777" w:rsidR="0081182B" w:rsidRDefault="005B5116">
                      <w:pPr>
                        <w:pStyle w:val="TableParagraph"/>
                        <w:spacing w:line="164" w:lineRule="exact"/>
                        <w:ind w:left="319" w:right="309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ГПОУ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«СГПК»</w:t>
                      </w:r>
                    </w:p>
                  </w:tc>
                </w:tr>
                <w:tr w:rsidR="0081182B" w14:paraId="078221A9" w14:textId="77777777">
                  <w:trPr>
                    <w:trHeight w:val="184"/>
                  </w:trPr>
                  <w:tc>
                    <w:tcPr>
                      <w:tcW w:w="2148" w:type="dxa"/>
                    </w:tcPr>
                    <w:p w14:paraId="4B971F87" w14:textId="77777777" w:rsidR="0081182B" w:rsidRDefault="005B5116">
                      <w:pPr>
                        <w:pStyle w:val="TableParagraph"/>
                        <w:spacing w:line="164" w:lineRule="exact"/>
                        <w:ind w:left="383" w:right="37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07.09.2021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10:32:58</w:t>
                      </w:r>
                    </w:p>
                  </w:tc>
                  <w:tc>
                    <w:tcPr>
                      <w:tcW w:w="6241" w:type="dxa"/>
                    </w:tcPr>
                    <w:p w14:paraId="7FA15661" w14:textId="77777777" w:rsidR="0081182B" w:rsidRDefault="005B5116">
                      <w:pPr>
                        <w:pStyle w:val="TableParagraph"/>
                        <w:spacing w:line="164" w:lineRule="exact"/>
                        <w:ind w:left="855" w:right="848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Аннотация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рабочей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программы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учебной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дисциплины</w:t>
                      </w:r>
                    </w:p>
                  </w:tc>
                  <w:tc>
                    <w:tcPr>
                      <w:tcW w:w="1800" w:type="dxa"/>
                    </w:tcPr>
                    <w:p w14:paraId="6B7BCD5C" w14:textId="77777777" w:rsidR="0081182B" w:rsidRDefault="005B5116">
                      <w:pPr>
                        <w:pStyle w:val="TableParagraph"/>
                        <w:spacing w:line="164" w:lineRule="exact"/>
                        <w:ind w:left="319" w:right="306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стр.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1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из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4</w:t>
                      </w:r>
                    </w:p>
                  </w:tc>
                </w:tr>
              </w:tbl>
              <w:p w14:paraId="2651FEC7" w14:textId="77777777" w:rsidR="0081182B" w:rsidRDefault="0081182B">
                <w:pPr>
                  <w:pStyle w:val="a3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A67C0" w14:textId="77777777" w:rsidR="0081182B" w:rsidRDefault="0081182B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186E3" w14:textId="77777777" w:rsidR="0081182B" w:rsidRDefault="00D32161">
    <w:pPr>
      <w:pStyle w:val="a3"/>
      <w:spacing w:line="14" w:lineRule="auto"/>
      <w:rPr>
        <w:sz w:val="20"/>
      </w:rPr>
    </w:pPr>
    <w:r>
      <w:pict w14:anchorId="2FCF0AE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.35pt;margin-top:783.25pt;width:510.25pt;height:19.95pt;z-index:1575680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  <w:insideH w:val="dashSmallGap" w:sz="4" w:space="0" w:color="000000"/>
                    <w:insideV w:val="dashSmallGap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148"/>
                  <w:gridCol w:w="6241"/>
                  <w:gridCol w:w="1800"/>
                </w:tblGrid>
                <w:tr w:rsidR="0081182B" w14:paraId="196B7E96" w14:textId="77777777">
                  <w:trPr>
                    <w:trHeight w:val="184"/>
                  </w:trPr>
                  <w:tc>
                    <w:tcPr>
                      <w:tcW w:w="2148" w:type="dxa"/>
                    </w:tcPr>
                    <w:p w14:paraId="37E697FC" w14:textId="77777777" w:rsidR="0081182B" w:rsidRDefault="005B5116">
                      <w:pPr>
                        <w:pStyle w:val="TableParagraph"/>
                        <w:spacing w:line="164" w:lineRule="exact"/>
                        <w:ind w:left="382" w:right="37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ПЦК</w:t>
                      </w:r>
                    </w:p>
                  </w:tc>
                  <w:tc>
                    <w:tcPr>
                      <w:tcW w:w="6241" w:type="dxa"/>
                    </w:tcPr>
                    <w:p w14:paraId="24616E1F" w14:textId="77777777" w:rsidR="0081182B" w:rsidRDefault="005B5116">
                      <w:pPr>
                        <w:pStyle w:val="TableParagraph"/>
                        <w:spacing w:line="164" w:lineRule="exact"/>
                        <w:ind w:left="859" w:right="848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УМКД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►У</w:t>
                      </w:r>
                      <w:r>
                        <w:rPr>
                          <w:b/>
                          <w:sz w:val="13"/>
                        </w:rPr>
                        <w:t>НИФИЦИРОВАННЫЕ</w:t>
                      </w:r>
                      <w:r>
                        <w:rPr>
                          <w:b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sz w:val="13"/>
                        </w:rPr>
                        <w:t>ФОРМЫ ОФОРМЛЕНИЯ</w:t>
                      </w:r>
                      <w:r>
                        <w:rPr>
                          <w:b/>
                          <w:sz w:val="16"/>
                        </w:rPr>
                        <w:t>◄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УМКД</w:t>
                      </w:r>
                    </w:p>
                  </w:tc>
                  <w:tc>
                    <w:tcPr>
                      <w:tcW w:w="1800" w:type="dxa"/>
                    </w:tcPr>
                    <w:p w14:paraId="48CA715B" w14:textId="77777777" w:rsidR="0081182B" w:rsidRDefault="005B5116">
                      <w:pPr>
                        <w:pStyle w:val="TableParagraph"/>
                        <w:spacing w:line="164" w:lineRule="exact"/>
                        <w:ind w:left="319" w:right="309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ГПОУ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«СГПК»</w:t>
                      </w:r>
                    </w:p>
                  </w:tc>
                </w:tr>
                <w:tr w:rsidR="0081182B" w14:paraId="7C7C64C0" w14:textId="77777777">
                  <w:trPr>
                    <w:trHeight w:val="184"/>
                  </w:trPr>
                  <w:tc>
                    <w:tcPr>
                      <w:tcW w:w="2148" w:type="dxa"/>
                    </w:tcPr>
                    <w:p w14:paraId="4BE401C1" w14:textId="77777777" w:rsidR="0081182B" w:rsidRDefault="005B5116">
                      <w:pPr>
                        <w:pStyle w:val="TableParagraph"/>
                        <w:spacing w:line="164" w:lineRule="exact"/>
                        <w:ind w:left="383" w:right="37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07.09.2021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10:32:58</w:t>
                      </w:r>
                    </w:p>
                  </w:tc>
                  <w:tc>
                    <w:tcPr>
                      <w:tcW w:w="6241" w:type="dxa"/>
                    </w:tcPr>
                    <w:p w14:paraId="05242AF9" w14:textId="77777777" w:rsidR="0081182B" w:rsidRDefault="005B5116">
                      <w:pPr>
                        <w:pStyle w:val="TableParagraph"/>
                        <w:spacing w:line="164" w:lineRule="exact"/>
                        <w:ind w:left="855" w:right="848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Аннотация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рабочей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программы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учебной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дисциплины</w:t>
                      </w:r>
                    </w:p>
                  </w:tc>
                  <w:tc>
                    <w:tcPr>
                      <w:tcW w:w="1800" w:type="dxa"/>
                    </w:tcPr>
                    <w:p w14:paraId="57914E79" w14:textId="77777777" w:rsidR="0081182B" w:rsidRDefault="005B5116">
                      <w:pPr>
                        <w:pStyle w:val="TableParagraph"/>
                        <w:spacing w:line="164" w:lineRule="exact"/>
                        <w:ind w:left="319" w:right="306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стр.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b/>
                          <w:sz w:val="16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C65E70">
                        <w:rPr>
                          <w:b/>
                          <w:noProof/>
                          <w:sz w:val="16"/>
                        </w:rPr>
                        <w:t>5</w:t>
                      </w:r>
                      <w:r>
                        <w:fldChar w:fldCharType="end"/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из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4</w:t>
                      </w:r>
                    </w:p>
                  </w:tc>
                </w:tr>
              </w:tbl>
              <w:p w14:paraId="4B321010" w14:textId="77777777" w:rsidR="0081182B" w:rsidRDefault="0081182B">
                <w:pPr>
                  <w:pStyle w:val="a3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91B21" w14:textId="77777777" w:rsidR="00D32161" w:rsidRDefault="00D32161">
      <w:r>
        <w:separator/>
      </w:r>
    </w:p>
  </w:footnote>
  <w:footnote w:type="continuationSeparator" w:id="0">
    <w:p w14:paraId="2369285C" w14:textId="77777777" w:rsidR="00D32161" w:rsidRDefault="00D32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6E065" w14:textId="77777777" w:rsidR="0081182B" w:rsidRDefault="00D32161">
    <w:pPr>
      <w:pStyle w:val="a3"/>
      <w:spacing w:line="14" w:lineRule="auto"/>
      <w:rPr>
        <w:sz w:val="20"/>
      </w:rPr>
    </w:pPr>
    <w:r>
      <w:pict w14:anchorId="7C3056B9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5.25pt;margin-top:35.4pt;width:505.2pt;height:20.6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dashSmallGap" w:sz="6" w:space="0" w:color="000000"/>
                    <w:left w:val="dashSmallGap" w:sz="6" w:space="0" w:color="000000"/>
                    <w:bottom w:val="dashSmallGap" w:sz="6" w:space="0" w:color="000000"/>
                    <w:right w:val="dashSmallGap" w:sz="6" w:space="0" w:color="000000"/>
                    <w:insideH w:val="dashSmallGap" w:sz="6" w:space="0" w:color="000000"/>
                    <w:insideV w:val="dashSmallGap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512"/>
                  <w:gridCol w:w="504"/>
                  <w:gridCol w:w="6050"/>
                  <w:gridCol w:w="504"/>
                  <w:gridCol w:w="1512"/>
                </w:tblGrid>
                <w:tr w:rsidR="0081182B" w14:paraId="7CF3424B" w14:textId="77777777">
                  <w:trPr>
                    <w:trHeight w:val="184"/>
                  </w:trPr>
                  <w:tc>
                    <w:tcPr>
                      <w:tcW w:w="1512" w:type="dxa"/>
                    </w:tcPr>
                    <w:p w14:paraId="049A584E" w14:textId="77777777" w:rsidR="0081182B" w:rsidRDefault="005B5116">
                      <w:pPr>
                        <w:pStyle w:val="TableParagraph"/>
                        <w:spacing w:line="164" w:lineRule="exact"/>
                        <w:ind w:left="1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СГПК</w:t>
                      </w:r>
                    </w:p>
                  </w:tc>
                  <w:tc>
                    <w:tcPr>
                      <w:tcW w:w="7058" w:type="dxa"/>
                      <w:gridSpan w:val="3"/>
                    </w:tcPr>
                    <w:p w14:paraId="303A6089" w14:textId="77777777" w:rsidR="0081182B" w:rsidRDefault="005B5116">
                      <w:pPr>
                        <w:pStyle w:val="TableParagraph"/>
                        <w:spacing w:line="164" w:lineRule="exact"/>
                        <w:ind w:left="1692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sz w:val="16"/>
                        </w:rPr>
                        <w:t>У</w:t>
                      </w:r>
                      <w:r>
                        <w:rPr>
                          <w:b/>
                          <w:sz w:val="13"/>
                        </w:rPr>
                        <w:t>ЧЕБНО</w:t>
                      </w:r>
                      <w:r>
                        <w:rPr>
                          <w:b/>
                          <w:sz w:val="16"/>
                        </w:rPr>
                        <w:t>-</w:t>
                      </w:r>
                      <w:r>
                        <w:rPr>
                          <w:b/>
                          <w:sz w:val="13"/>
                        </w:rPr>
                        <w:t>МЕТОДИЧЕСКИЙ</w:t>
                      </w:r>
                      <w:r>
                        <w:rPr>
                          <w:b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sz w:val="13"/>
                        </w:rPr>
                        <w:t>КОМПЛЕКС</w:t>
                      </w:r>
                      <w:r>
                        <w:rPr>
                          <w:b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sz w:val="13"/>
                        </w:rPr>
                        <w:t>ДИСЦИПЛИНЫ</w:t>
                      </w:r>
                    </w:p>
                  </w:tc>
                  <w:tc>
                    <w:tcPr>
                      <w:tcW w:w="1512" w:type="dxa"/>
                    </w:tcPr>
                    <w:p w14:paraId="4A962416" w14:textId="77777777" w:rsidR="0081182B" w:rsidRDefault="005B5116">
                      <w:pPr>
                        <w:pStyle w:val="TableParagraph"/>
                        <w:spacing w:line="164" w:lineRule="exact"/>
                        <w:ind w:left="94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СГПК</w:t>
                      </w:r>
                    </w:p>
                  </w:tc>
                </w:tr>
                <w:tr w:rsidR="0081182B" w14:paraId="7790B354" w14:textId="77777777">
                  <w:trPr>
                    <w:trHeight w:val="184"/>
                  </w:trPr>
                  <w:tc>
                    <w:tcPr>
                      <w:tcW w:w="2016" w:type="dxa"/>
                      <w:gridSpan w:val="2"/>
                    </w:tcPr>
                    <w:p w14:paraId="1B434371" w14:textId="77777777" w:rsidR="0081182B" w:rsidRDefault="005B5116">
                      <w:pPr>
                        <w:pStyle w:val="TableParagraph"/>
                        <w:spacing w:line="164" w:lineRule="exact"/>
                        <w:ind w:left="1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Форма</w:t>
                      </w:r>
                    </w:p>
                  </w:tc>
                  <w:tc>
                    <w:tcPr>
                      <w:tcW w:w="6050" w:type="dxa"/>
                    </w:tcPr>
                    <w:p w14:paraId="7E7EF3D4" w14:textId="77777777" w:rsidR="0081182B" w:rsidRDefault="005B5116">
                      <w:pPr>
                        <w:pStyle w:val="TableParagraph"/>
                        <w:spacing w:before="1" w:line="240" w:lineRule="auto"/>
                        <w:ind w:left="11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УМКД</w:t>
                      </w:r>
                      <w:r>
                        <w:rPr>
                          <w:b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►Унифицированные</w:t>
                      </w:r>
                      <w:r>
                        <w:rPr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формы</w:t>
                      </w:r>
                      <w:r>
                        <w:rPr>
                          <w:b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оформления◄</w:t>
                      </w:r>
                      <w:r>
                        <w:rPr>
                          <w:b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УМКД</w:t>
                      </w:r>
                    </w:p>
                  </w:tc>
                  <w:tc>
                    <w:tcPr>
                      <w:tcW w:w="2016" w:type="dxa"/>
                      <w:gridSpan w:val="2"/>
                    </w:tcPr>
                    <w:p w14:paraId="675D0B8B" w14:textId="77777777" w:rsidR="0081182B" w:rsidRDefault="005B5116">
                      <w:pPr>
                        <w:pStyle w:val="TableParagraph"/>
                        <w:spacing w:line="164" w:lineRule="exact"/>
                        <w:ind w:right="90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Форма</w:t>
                      </w:r>
                    </w:p>
                  </w:tc>
                </w:tr>
              </w:tbl>
              <w:p w14:paraId="053C8392" w14:textId="77777777" w:rsidR="0081182B" w:rsidRDefault="0081182B">
                <w:pPr>
                  <w:pStyle w:val="a3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45AA0" w14:textId="77777777" w:rsidR="0081182B" w:rsidRDefault="00D32161">
    <w:pPr>
      <w:pStyle w:val="a3"/>
      <w:spacing w:line="14" w:lineRule="auto"/>
      <w:rPr>
        <w:sz w:val="20"/>
      </w:rPr>
    </w:pPr>
    <w:r>
      <w:pict w14:anchorId="61B512F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.25pt;margin-top:35.4pt;width:505.2pt;height:20.65pt;z-index:1573939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dashSmallGap" w:sz="6" w:space="0" w:color="000000"/>
                    <w:left w:val="dashSmallGap" w:sz="6" w:space="0" w:color="000000"/>
                    <w:bottom w:val="dashSmallGap" w:sz="6" w:space="0" w:color="000000"/>
                    <w:right w:val="dashSmallGap" w:sz="6" w:space="0" w:color="000000"/>
                    <w:insideH w:val="dashSmallGap" w:sz="6" w:space="0" w:color="000000"/>
                    <w:insideV w:val="dashSmallGap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512"/>
                  <w:gridCol w:w="504"/>
                  <w:gridCol w:w="6050"/>
                  <w:gridCol w:w="504"/>
                  <w:gridCol w:w="1512"/>
                </w:tblGrid>
                <w:tr w:rsidR="0081182B" w14:paraId="178988E5" w14:textId="77777777">
                  <w:trPr>
                    <w:trHeight w:val="184"/>
                  </w:trPr>
                  <w:tc>
                    <w:tcPr>
                      <w:tcW w:w="1512" w:type="dxa"/>
                    </w:tcPr>
                    <w:p w14:paraId="6CC21965" w14:textId="77777777" w:rsidR="0081182B" w:rsidRDefault="005B5116">
                      <w:pPr>
                        <w:pStyle w:val="TableParagraph"/>
                        <w:spacing w:line="164" w:lineRule="exact"/>
                        <w:ind w:left="1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СГПК</w:t>
                      </w:r>
                    </w:p>
                  </w:tc>
                  <w:tc>
                    <w:tcPr>
                      <w:tcW w:w="7058" w:type="dxa"/>
                      <w:gridSpan w:val="3"/>
                    </w:tcPr>
                    <w:p w14:paraId="6D55392A" w14:textId="77777777" w:rsidR="0081182B" w:rsidRDefault="005B5116">
                      <w:pPr>
                        <w:pStyle w:val="TableParagraph"/>
                        <w:spacing w:line="164" w:lineRule="exact"/>
                        <w:ind w:left="1692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sz w:val="16"/>
                        </w:rPr>
                        <w:t>У</w:t>
                      </w:r>
                      <w:r>
                        <w:rPr>
                          <w:b/>
                          <w:sz w:val="13"/>
                        </w:rPr>
                        <w:t>ЧЕБНО</w:t>
                      </w:r>
                      <w:r>
                        <w:rPr>
                          <w:b/>
                          <w:sz w:val="16"/>
                        </w:rPr>
                        <w:t>-</w:t>
                      </w:r>
                      <w:r>
                        <w:rPr>
                          <w:b/>
                          <w:sz w:val="13"/>
                        </w:rPr>
                        <w:t>МЕТОДИЧЕСКИЙ</w:t>
                      </w:r>
                      <w:r>
                        <w:rPr>
                          <w:b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sz w:val="13"/>
                        </w:rPr>
                        <w:t>КОМПЛЕКС</w:t>
                      </w:r>
                      <w:r>
                        <w:rPr>
                          <w:b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sz w:val="13"/>
                        </w:rPr>
                        <w:t>ДИСЦИПЛИНЫ</w:t>
                      </w:r>
                    </w:p>
                  </w:tc>
                  <w:tc>
                    <w:tcPr>
                      <w:tcW w:w="1512" w:type="dxa"/>
                    </w:tcPr>
                    <w:p w14:paraId="797EFBA9" w14:textId="77777777" w:rsidR="0081182B" w:rsidRDefault="005B5116">
                      <w:pPr>
                        <w:pStyle w:val="TableParagraph"/>
                        <w:spacing w:line="164" w:lineRule="exact"/>
                        <w:ind w:left="94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СГПК</w:t>
                      </w:r>
                    </w:p>
                  </w:tc>
                </w:tr>
                <w:tr w:rsidR="0081182B" w14:paraId="52D677E1" w14:textId="77777777">
                  <w:trPr>
                    <w:trHeight w:val="184"/>
                  </w:trPr>
                  <w:tc>
                    <w:tcPr>
                      <w:tcW w:w="2016" w:type="dxa"/>
                      <w:gridSpan w:val="2"/>
                    </w:tcPr>
                    <w:p w14:paraId="12556E78" w14:textId="77777777" w:rsidR="0081182B" w:rsidRDefault="005B5116">
                      <w:pPr>
                        <w:pStyle w:val="TableParagraph"/>
                        <w:spacing w:line="164" w:lineRule="exact"/>
                        <w:ind w:left="1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Форма</w:t>
                      </w:r>
                    </w:p>
                  </w:tc>
                  <w:tc>
                    <w:tcPr>
                      <w:tcW w:w="6050" w:type="dxa"/>
                    </w:tcPr>
                    <w:p w14:paraId="727BAAB0" w14:textId="77777777" w:rsidR="0081182B" w:rsidRDefault="005B5116">
                      <w:pPr>
                        <w:pStyle w:val="TableParagraph"/>
                        <w:spacing w:before="1" w:line="240" w:lineRule="auto"/>
                        <w:ind w:left="11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УМКД</w:t>
                      </w:r>
                      <w:r>
                        <w:rPr>
                          <w:b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►Унифицированные</w:t>
                      </w:r>
                      <w:r>
                        <w:rPr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формы</w:t>
                      </w:r>
                      <w:r>
                        <w:rPr>
                          <w:b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оформления◄</w:t>
                      </w:r>
                      <w:r>
                        <w:rPr>
                          <w:b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УМКД</w:t>
                      </w:r>
                    </w:p>
                  </w:tc>
                  <w:tc>
                    <w:tcPr>
                      <w:tcW w:w="2016" w:type="dxa"/>
                      <w:gridSpan w:val="2"/>
                    </w:tcPr>
                    <w:p w14:paraId="0D500B84" w14:textId="77777777" w:rsidR="0081182B" w:rsidRDefault="005B5116">
                      <w:pPr>
                        <w:pStyle w:val="TableParagraph"/>
                        <w:spacing w:line="164" w:lineRule="exact"/>
                        <w:ind w:right="90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Форма</w:t>
                      </w:r>
                    </w:p>
                  </w:tc>
                </w:tr>
              </w:tbl>
              <w:p w14:paraId="08C1E409" w14:textId="77777777" w:rsidR="0081182B" w:rsidRDefault="0081182B">
                <w:pPr>
                  <w:pStyle w:val="a3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E7A97" w14:textId="77777777" w:rsidR="0081182B" w:rsidRDefault="0081182B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182B"/>
    <w:rsid w:val="001A2705"/>
    <w:rsid w:val="005B5116"/>
    <w:rsid w:val="0081182B"/>
    <w:rsid w:val="009F3F38"/>
    <w:rsid w:val="00C03783"/>
    <w:rsid w:val="00C65E70"/>
    <w:rsid w:val="00D3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D89EE65"/>
  <w15:docId w15:val="{0A7E7AAE-3E50-4490-9A18-0EC815DF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 w:right="-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3098" w:right="3365" w:hanging="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1267</Words>
  <Characters>7223</Characters>
  <Application>Microsoft Office Word</Application>
  <DocSecurity>0</DocSecurity>
  <Lines>60</Lines>
  <Paragraphs>16</Paragraphs>
  <ScaleCrop>false</ScaleCrop>
  <Company>HP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Коми</dc:title>
  <dc:creator>Олег</dc:creator>
  <cp:lastModifiedBy>Пользователь</cp:lastModifiedBy>
  <cp:revision>7</cp:revision>
  <dcterms:created xsi:type="dcterms:W3CDTF">2021-09-29T17:56:00Z</dcterms:created>
  <dcterms:modified xsi:type="dcterms:W3CDTF">2021-10-20T10:54:00Z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