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2C" w:rsidRDefault="00B62690" w:rsidP="0045262C">
      <w:pPr>
        <w:jc w:val="center"/>
        <w:rPr>
          <w:b/>
        </w:rPr>
      </w:pPr>
      <w:r>
        <w:rPr>
          <w:b/>
        </w:rPr>
        <w:t>Стихотворения участников студии «Лист»</w:t>
      </w:r>
    </w:p>
    <w:p w:rsidR="00B62690" w:rsidRDefault="00B62690" w:rsidP="0045262C">
      <w:pPr>
        <w:jc w:val="center"/>
        <w:rPr>
          <w:b/>
        </w:rPr>
      </w:pPr>
      <w:bookmarkStart w:id="0" w:name="_GoBack"/>
      <w:bookmarkEnd w:id="0"/>
    </w:p>
    <w:p w:rsidR="00B62690" w:rsidRDefault="00B62690" w:rsidP="00C218DD">
      <w:pPr>
        <w:rPr>
          <w:b/>
        </w:rPr>
      </w:pPr>
    </w:p>
    <w:p w:rsidR="00B62690" w:rsidRPr="002849E3" w:rsidRDefault="00B62690" w:rsidP="00B62690">
      <w:pPr>
        <w:rPr>
          <w:b/>
        </w:rPr>
      </w:pPr>
      <w:r w:rsidRPr="002849E3">
        <w:rPr>
          <w:b/>
        </w:rPr>
        <w:t>Осенний закат</w:t>
      </w:r>
    </w:p>
    <w:p w:rsidR="00B62690" w:rsidRPr="002849E3" w:rsidRDefault="00B62690" w:rsidP="00B62690">
      <w:r w:rsidRPr="002849E3">
        <w:t>Несутся в небе тучи с облаками,</w:t>
      </w:r>
    </w:p>
    <w:p w:rsidR="00B62690" w:rsidRPr="002849E3" w:rsidRDefault="00B62690" w:rsidP="00B62690">
      <w:r w:rsidRPr="002849E3">
        <w:t>И завтра снова утром будет дождь.</w:t>
      </w:r>
    </w:p>
    <w:p w:rsidR="00B62690" w:rsidRPr="002849E3" w:rsidRDefault="00B62690" w:rsidP="00B62690">
      <w:r w:rsidRPr="002849E3">
        <w:t>Летят уж стаи птиц на юг, крылами</w:t>
      </w:r>
    </w:p>
    <w:p w:rsidR="00B62690" w:rsidRPr="002849E3" w:rsidRDefault="00B62690" w:rsidP="00B62690">
      <w:r w:rsidRPr="002849E3">
        <w:t>Бросая с неба капель водных гроздь.</w:t>
      </w:r>
    </w:p>
    <w:p w:rsidR="00B62690" w:rsidRPr="002849E3" w:rsidRDefault="00B62690" w:rsidP="00B62690">
      <w:r w:rsidRPr="002849E3">
        <w:t>Коль лето на дворе сейчас стояло,</w:t>
      </w:r>
    </w:p>
    <w:p w:rsidR="00B62690" w:rsidRPr="002849E3" w:rsidRDefault="00B62690" w:rsidP="00B62690">
      <w:r w:rsidRPr="002849E3">
        <w:t>Еще бы не темнели даже дни.</w:t>
      </w:r>
    </w:p>
    <w:p w:rsidR="00B62690" w:rsidRPr="002849E3" w:rsidRDefault="00B62690" w:rsidP="00B62690">
      <w:r w:rsidRPr="002849E3">
        <w:t>Но осень наступила, и настало</w:t>
      </w:r>
    </w:p>
    <w:p w:rsidR="00B62690" w:rsidRPr="002849E3" w:rsidRDefault="00B62690" w:rsidP="00B62690">
      <w:r w:rsidRPr="002849E3">
        <w:t>То время урожаев и тени.</w:t>
      </w:r>
    </w:p>
    <w:p w:rsidR="00B62690" w:rsidRPr="002849E3" w:rsidRDefault="00B62690" w:rsidP="00B62690">
      <w:r w:rsidRPr="002849E3">
        <w:t>То время и прекрасно, и ужасно.</w:t>
      </w:r>
    </w:p>
    <w:p w:rsidR="00B62690" w:rsidRPr="002849E3" w:rsidRDefault="00B62690" w:rsidP="00B62690">
      <w:r w:rsidRPr="002849E3">
        <w:t xml:space="preserve">Скрывает солнце </w:t>
      </w:r>
      <w:proofErr w:type="spellStart"/>
      <w:r w:rsidRPr="002849E3">
        <w:t>Торова</w:t>
      </w:r>
      <w:proofErr w:type="spellEnd"/>
      <w:r w:rsidRPr="002849E3">
        <w:t xml:space="preserve"> кулак.</w:t>
      </w:r>
    </w:p>
    <w:p w:rsidR="00B62690" w:rsidRPr="002849E3" w:rsidRDefault="00B62690" w:rsidP="00B62690">
      <w:r w:rsidRPr="002849E3">
        <w:t>Деревья нарядились в медь и злато,</w:t>
      </w:r>
    </w:p>
    <w:p w:rsidR="00B62690" w:rsidRPr="002849E3" w:rsidRDefault="00B62690" w:rsidP="00B62690">
      <w:r w:rsidRPr="002849E3">
        <w:t>А дождь с небес промыл любой овраг.</w:t>
      </w:r>
    </w:p>
    <w:p w:rsidR="00B62690" w:rsidRPr="002849E3" w:rsidRDefault="00B62690" w:rsidP="00B62690">
      <w:r w:rsidRPr="002849E3">
        <w:t>Но осенью закат в сто крат прекрасней,</w:t>
      </w:r>
    </w:p>
    <w:p w:rsidR="00B62690" w:rsidRPr="002849E3" w:rsidRDefault="00B62690" w:rsidP="00B62690">
      <w:r w:rsidRPr="002849E3">
        <w:t>Чем в час зимы, весны и летней мглы.</w:t>
      </w:r>
    </w:p>
    <w:p w:rsidR="00B62690" w:rsidRPr="002849E3" w:rsidRDefault="00B62690" w:rsidP="00B62690">
      <w:r w:rsidRPr="002849E3">
        <w:t>Пусть красота эта во много раз опасней:</w:t>
      </w:r>
    </w:p>
    <w:p w:rsidR="00B62690" w:rsidRPr="002849E3" w:rsidRDefault="00B62690" w:rsidP="00B62690">
      <w:r w:rsidRPr="002849E3">
        <w:t>Предвестница она дождя и тьмы.</w:t>
      </w:r>
    </w:p>
    <w:p w:rsidR="00B62690" w:rsidRPr="002849E3" w:rsidRDefault="00B62690" w:rsidP="00B62690">
      <w:r w:rsidRPr="002849E3">
        <w:t>Закат в осенний день – он уникален.</w:t>
      </w:r>
    </w:p>
    <w:p w:rsidR="00B62690" w:rsidRPr="002849E3" w:rsidRDefault="00B62690" w:rsidP="00B62690">
      <w:r w:rsidRPr="002849E3">
        <w:t>Он радугой, хоть мрачной, но цветет.</w:t>
      </w:r>
    </w:p>
    <w:p w:rsidR="00B62690" w:rsidRPr="002849E3" w:rsidRDefault="00B62690" w:rsidP="00B62690">
      <w:r w:rsidRPr="002849E3">
        <w:t>В нем свет и тьма, и может быть, он равен</w:t>
      </w:r>
    </w:p>
    <w:p w:rsidR="00B62690" w:rsidRPr="002849E3" w:rsidRDefault="00B62690" w:rsidP="00B62690">
      <w:r w:rsidRPr="002849E3">
        <w:t xml:space="preserve">Лишь знаку Инь и </w:t>
      </w:r>
      <w:proofErr w:type="spellStart"/>
      <w:r w:rsidRPr="002849E3">
        <w:t>Янь</w:t>
      </w:r>
      <w:proofErr w:type="spellEnd"/>
      <w:r w:rsidRPr="002849E3">
        <w:t xml:space="preserve"> - добро и зло.</w:t>
      </w:r>
    </w:p>
    <w:p w:rsidR="00B62690" w:rsidRPr="002849E3" w:rsidRDefault="00B62690" w:rsidP="00B62690">
      <w:r w:rsidRPr="002849E3">
        <w:t xml:space="preserve">Закат в осенний день горит в три слоя – </w:t>
      </w:r>
    </w:p>
    <w:p w:rsidR="00B62690" w:rsidRPr="002849E3" w:rsidRDefault="00B62690" w:rsidP="00B62690">
      <w:r w:rsidRPr="002849E3">
        <w:t>Огонь, соединение и тьму.</w:t>
      </w:r>
    </w:p>
    <w:p w:rsidR="00B62690" w:rsidRPr="002849E3" w:rsidRDefault="00B62690" w:rsidP="00B62690">
      <w:r w:rsidRPr="002849E3">
        <w:t>Как будто бы сплотились ум и воля,</w:t>
      </w:r>
    </w:p>
    <w:p w:rsidR="00B62690" w:rsidRPr="002849E3" w:rsidRDefault="00B62690" w:rsidP="00B62690">
      <w:r w:rsidRPr="002849E3">
        <w:t>И неба разорвали щит и мглу.</w:t>
      </w:r>
    </w:p>
    <w:p w:rsidR="00B62690" w:rsidRPr="002849E3" w:rsidRDefault="00B62690" w:rsidP="00B62690">
      <w:r w:rsidRPr="002849E3">
        <w:t>Добравшись до реального обличья,</w:t>
      </w:r>
    </w:p>
    <w:p w:rsidR="00B62690" w:rsidRPr="002849E3" w:rsidRDefault="00B62690" w:rsidP="00B62690">
      <w:r w:rsidRPr="002849E3">
        <w:t>Что скрыл от нас из мглы и тьмы навес.</w:t>
      </w:r>
    </w:p>
    <w:p w:rsidR="00B62690" w:rsidRPr="002849E3" w:rsidRDefault="00B62690" w:rsidP="00B62690">
      <w:r w:rsidRPr="002849E3">
        <w:t>Представили на суд людей отличья</w:t>
      </w:r>
    </w:p>
    <w:p w:rsidR="00B62690" w:rsidRPr="002849E3" w:rsidRDefault="00B62690" w:rsidP="00B62690">
      <w:r w:rsidRPr="002849E3">
        <w:t>От внешности до сердца у небес.</w:t>
      </w:r>
    </w:p>
    <w:p w:rsidR="00B62690" w:rsidRPr="002849E3" w:rsidRDefault="00B62690" w:rsidP="00B62690">
      <w:pPr>
        <w:rPr>
          <w:b/>
          <w:i/>
        </w:rPr>
      </w:pPr>
      <w:r w:rsidRPr="002849E3">
        <w:rPr>
          <w:b/>
          <w:i/>
        </w:rPr>
        <w:t xml:space="preserve">                              Марина Пискунова</w:t>
      </w:r>
    </w:p>
    <w:p w:rsidR="00B62690" w:rsidRPr="002849E3" w:rsidRDefault="00B62690" w:rsidP="00B62690">
      <w:pPr>
        <w:rPr>
          <w:b/>
          <w:i/>
        </w:rPr>
      </w:pPr>
    </w:p>
    <w:p w:rsidR="00B62690" w:rsidRPr="002849E3" w:rsidRDefault="00B62690" w:rsidP="00B62690">
      <w:pPr>
        <w:rPr>
          <w:b/>
        </w:rPr>
      </w:pPr>
      <w:r w:rsidRPr="002849E3">
        <w:rPr>
          <w:b/>
        </w:rPr>
        <w:t>Мелодия жизни</w:t>
      </w:r>
    </w:p>
    <w:p w:rsidR="00B62690" w:rsidRPr="002849E3" w:rsidRDefault="00B62690" w:rsidP="00B62690">
      <w:r w:rsidRPr="002849E3">
        <w:t>Загорелись огнем небеса,</w:t>
      </w:r>
    </w:p>
    <w:p w:rsidR="00B62690" w:rsidRPr="002849E3" w:rsidRDefault="00B62690" w:rsidP="00B62690">
      <w:r w:rsidRPr="002849E3">
        <w:t>Солнца луч с них все рвется на землю,</w:t>
      </w:r>
    </w:p>
    <w:p w:rsidR="00B62690" w:rsidRPr="002849E3" w:rsidRDefault="00B62690" w:rsidP="00B62690">
      <w:r w:rsidRPr="002849E3">
        <w:t>Завтра, может быть, будет гроза,</w:t>
      </w:r>
    </w:p>
    <w:p w:rsidR="00B62690" w:rsidRPr="002849E3" w:rsidRDefault="00B62690" w:rsidP="00B62690">
      <w:r w:rsidRPr="002849E3">
        <w:t>А пока жизнь поет свою песню.</w:t>
      </w:r>
    </w:p>
    <w:p w:rsidR="00B62690" w:rsidRPr="002849E3" w:rsidRDefault="00B62690" w:rsidP="00B62690">
      <w:r w:rsidRPr="002849E3">
        <w:t xml:space="preserve">Шелестит в ней </w:t>
      </w:r>
      <w:proofErr w:type="spellStart"/>
      <w:r w:rsidRPr="002849E3">
        <w:t>хвоёю</w:t>
      </w:r>
      <w:proofErr w:type="spellEnd"/>
      <w:r w:rsidRPr="002849E3">
        <w:t xml:space="preserve"> сосна,</w:t>
      </w:r>
    </w:p>
    <w:p w:rsidR="00B62690" w:rsidRPr="002849E3" w:rsidRDefault="00B62690" w:rsidP="00B62690">
      <w:r w:rsidRPr="002849E3">
        <w:t>И шумят водопады водою.</w:t>
      </w:r>
    </w:p>
    <w:p w:rsidR="00B62690" w:rsidRPr="002849E3" w:rsidRDefault="00B62690" w:rsidP="00B62690">
      <w:r w:rsidRPr="002849E3">
        <w:t>Место есть для всего и всегда</w:t>
      </w:r>
    </w:p>
    <w:p w:rsidR="00B62690" w:rsidRPr="002849E3" w:rsidRDefault="00B62690" w:rsidP="00B62690">
      <w:r w:rsidRPr="002849E3">
        <w:t>Нужно просто самим быть собою.</w:t>
      </w:r>
    </w:p>
    <w:p w:rsidR="00B62690" w:rsidRPr="002849E3" w:rsidRDefault="00B62690" w:rsidP="00B62690">
      <w:r w:rsidRPr="002849E3">
        <w:t>И тогда будет жизнь веселей,</w:t>
      </w:r>
    </w:p>
    <w:p w:rsidR="00B62690" w:rsidRPr="002849E3" w:rsidRDefault="00B62690" w:rsidP="00B62690">
      <w:r w:rsidRPr="002849E3">
        <w:t>И зима обернется весною,</w:t>
      </w:r>
    </w:p>
    <w:p w:rsidR="00B62690" w:rsidRPr="002849E3" w:rsidRDefault="00B62690" w:rsidP="00B62690">
      <w:r w:rsidRPr="002849E3">
        <w:t>И всегда будет дружба крепка,</w:t>
      </w:r>
    </w:p>
    <w:p w:rsidR="00B62690" w:rsidRPr="002849E3" w:rsidRDefault="00B62690" w:rsidP="00B62690">
      <w:r w:rsidRPr="002849E3">
        <w:t>И любовь вечно будет с тобою.</w:t>
      </w:r>
    </w:p>
    <w:p w:rsidR="00B62690" w:rsidRPr="002849E3" w:rsidRDefault="00B62690" w:rsidP="00B62690">
      <w:r w:rsidRPr="002849E3">
        <w:t>Будет к песне дорога трудна,</w:t>
      </w:r>
    </w:p>
    <w:p w:rsidR="00B62690" w:rsidRPr="002849E3" w:rsidRDefault="00B62690" w:rsidP="00B62690">
      <w:r w:rsidRPr="002849E3">
        <w:t>Но за рвенье свое стой горою.</w:t>
      </w:r>
    </w:p>
    <w:p w:rsidR="00B62690" w:rsidRPr="002849E3" w:rsidRDefault="00B62690" w:rsidP="00B62690">
      <w:r w:rsidRPr="002849E3">
        <w:t>Все равно станет явью мечта,</w:t>
      </w:r>
    </w:p>
    <w:p w:rsidR="00B62690" w:rsidRPr="002849E3" w:rsidRDefault="00B62690" w:rsidP="00B62690">
      <w:pPr>
        <w:rPr>
          <w:b/>
          <w:i/>
        </w:rPr>
      </w:pPr>
      <w:r w:rsidRPr="002849E3">
        <w:t xml:space="preserve">Ведь мелодия слита с </w:t>
      </w:r>
      <w:proofErr w:type="spellStart"/>
      <w:r w:rsidRPr="002849E3">
        <w:t>судьбою</w:t>
      </w:r>
      <w:proofErr w:type="spellEnd"/>
      <w:r w:rsidRPr="002849E3">
        <w:t>.</w:t>
      </w:r>
      <w:r w:rsidRPr="002849E3">
        <w:rPr>
          <w:b/>
          <w:i/>
        </w:rPr>
        <w:t xml:space="preserve"> </w:t>
      </w:r>
    </w:p>
    <w:p w:rsidR="00B62690" w:rsidRPr="002849E3" w:rsidRDefault="00B62690" w:rsidP="00B62690">
      <w:r w:rsidRPr="002849E3">
        <w:rPr>
          <w:b/>
          <w:i/>
        </w:rPr>
        <w:t xml:space="preserve">                         Марина Пискунова</w:t>
      </w:r>
    </w:p>
    <w:p w:rsidR="00B62690" w:rsidRDefault="00B62690" w:rsidP="00C218DD">
      <w:pPr>
        <w:rPr>
          <w:b/>
        </w:rPr>
      </w:pPr>
    </w:p>
    <w:p w:rsidR="00C218DD" w:rsidRPr="002849E3" w:rsidRDefault="00C218DD" w:rsidP="00C218DD">
      <w:pPr>
        <w:rPr>
          <w:b/>
        </w:rPr>
      </w:pPr>
      <w:r w:rsidRPr="002849E3">
        <w:rPr>
          <w:b/>
        </w:rPr>
        <w:t xml:space="preserve">Коми </w:t>
      </w:r>
      <w:proofErr w:type="spellStart"/>
      <w:r w:rsidRPr="002849E3">
        <w:rPr>
          <w:b/>
        </w:rPr>
        <w:t>му</w:t>
      </w:r>
      <w:proofErr w:type="spellEnd"/>
    </w:p>
    <w:p w:rsidR="00C218DD" w:rsidRPr="002849E3" w:rsidRDefault="00C218DD" w:rsidP="00C218DD">
      <w:r w:rsidRPr="002849E3">
        <w:t xml:space="preserve">Коми </w:t>
      </w:r>
      <w:proofErr w:type="spellStart"/>
      <w:r w:rsidRPr="002849E3">
        <w:t>муным</w:t>
      </w:r>
      <w:proofErr w:type="spellEnd"/>
      <w:r w:rsidRPr="002849E3">
        <w:t xml:space="preserve">, чужан </w:t>
      </w:r>
      <w:proofErr w:type="spellStart"/>
      <w:r w:rsidRPr="002849E3">
        <w:t>муным</w:t>
      </w:r>
      <w:proofErr w:type="spellEnd"/>
      <w:r w:rsidRPr="002849E3">
        <w:t>…</w:t>
      </w:r>
    </w:p>
    <w:p w:rsidR="00C218DD" w:rsidRPr="002849E3" w:rsidRDefault="00C218DD" w:rsidP="00C218DD">
      <w:proofErr w:type="spellStart"/>
      <w:r w:rsidRPr="002849E3">
        <w:t>Медся</w:t>
      </w:r>
      <w:proofErr w:type="spellEnd"/>
      <w:r w:rsidRPr="002849E3">
        <w:t xml:space="preserve"> </w:t>
      </w:r>
      <w:proofErr w:type="spellStart"/>
      <w:r w:rsidRPr="002849E3">
        <w:t>колан</w:t>
      </w:r>
      <w:proofErr w:type="spellEnd"/>
      <w:r w:rsidRPr="002849E3">
        <w:t xml:space="preserve">, </w:t>
      </w:r>
      <w:proofErr w:type="spellStart"/>
      <w:r w:rsidRPr="002849E3">
        <w:t>медся</w:t>
      </w:r>
      <w:proofErr w:type="spellEnd"/>
      <w:r w:rsidRPr="002849E3">
        <w:t xml:space="preserve"> бур.</w:t>
      </w:r>
    </w:p>
    <w:p w:rsidR="00C218DD" w:rsidRPr="002849E3" w:rsidRDefault="00C218DD" w:rsidP="00C218DD">
      <w:proofErr w:type="spellStart"/>
      <w:r w:rsidRPr="002849E3">
        <w:t>Сыысь</w:t>
      </w:r>
      <w:proofErr w:type="spellEnd"/>
      <w:r w:rsidRPr="002849E3">
        <w:t xml:space="preserve"> </w:t>
      </w:r>
      <w:proofErr w:type="spellStart"/>
      <w:r w:rsidRPr="002849E3">
        <w:t>мичаыс</w:t>
      </w:r>
      <w:proofErr w:type="spellEnd"/>
      <w:r w:rsidRPr="002849E3">
        <w:t xml:space="preserve"> да </w:t>
      </w:r>
      <w:proofErr w:type="spellStart"/>
      <w:r w:rsidRPr="002849E3">
        <w:t>шаньыс</w:t>
      </w:r>
      <w:proofErr w:type="spellEnd"/>
    </w:p>
    <w:p w:rsidR="00C218DD" w:rsidRPr="002849E3" w:rsidRDefault="00C218DD" w:rsidP="00C218DD">
      <w:proofErr w:type="spellStart"/>
      <w:r w:rsidRPr="002849E3">
        <w:t>Вöльнöй</w:t>
      </w:r>
      <w:proofErr w:type="spellEnd"/>
      <w:r w:rsidRPr="002849E3">
        <w:t xml:space="preserve"> </w:t>
      </w:r>
      <w:proofErr w:type="spellStart"/>
      <w:r w:rsidRPr="002849E3">
        <w:t>сьветас</w:t>
      </w:r>
      <w:proofErr w:type="spellEnd"/>
      <w:r w:rsidRPr="002849E3">
        <w:t xml:space="preserve"> нем </w:t>
      </w:r>
      <w:proofErr w:type="spellStart"/>
      <w:r w:rsidRPr="002849E3">
        <w:t>оз</w:t>
      </w:r>
      <w:proofErr w:type="spellEnd"/>
      <w:r w:rsidRPr="002849E3">
        <w:t xml:space="preserve"> </w:t>
      </w:r>
      <w:proofErr w:type="spellStart"/>
      <w:r w:rsidRPr="002849E3">
        <w:t>сюр</w:t>
      </w:r>
      <w:proofErr w:type="spellEnd"/>
      <w:r w:rsidRPr="002849E3">
        <w:t>.</w:t>
      </w:r>
    </w:p>
    <w:p w:rsidR="00C218DD" w:rsidRPr="002849E3" w:rsidRDefault="00C218DD" w:rsidP="00C218DD">
      <w:proofErr w:type="spellStart"/>
      <w:r w:rsidRPr="002849E3">
        <w:t>Пашкыр</w:t>
      </w:r>
      <w:proofErr w:type="spellEnd"/>
      <w:r w:rsidRPr="002849E3">
        <w:t xml:space="preserve"> </w:t>
      </w:r>
      <w:proofErr w:type="spellStart"/>
      <w:r w:rsidRPr="002849E3">
        <w:t>пуяс</w:t>
      </w:r>
      <w:proofErr w:type="spellEnd"/>
      <w:r w:rsidRPr="002849E3">
        <w:t xml:space="preserve">, </w:t>
      </w:r>
      <w:proofErr w:type="spellStart"/>
      <w:r w:rsidRPr="002849E3">
        <w:t>видзъяс</w:t>
      </w:r>
      <w:proofErr w:type="spellEnd"/>
      <w:r w:rsidRPr="002849E3">
        <w:t xml:space="preserve">, </w:t>
      </w:r>
      <w:proofErr w:type="spellStart"/>
      <w:r w:rsidRPr="002849E3">
        <w:t>ыбъяс</w:t>
      </w:r>
      <w:proofErr w:type="spellEnd"/>
      <w:r w:rsidRPr="002849E3">
        <w:t>, -</w:t>
      </w:r>
    </w:p>
    <w:p w:rsidR="00C218DD" w:rsidRPr="002849E3" w:rsidRDefault="00C218DD" w:rsidP="00C218DD">
      <w:proofErr w:type="spellStart"/>
      <w:r w:rsidRPr="002849E3">
        <w:t>Ставыс</w:t>
      </w:r>
      <w:proofErr w:type="spellEnd"/>
      <w:r w:rsidRPr="002849E3">
        <w:t xml:space="preserve"> </w:t>
      </w:r>
      <w:proofErr w:type="spellStart"/>
      <w:r w:rsidRPr="002849E3">
        <w:t>тайö</w:t>
      </w:r>
      <w:proofErr w:type="spellEnd"/>
      <w:r w:rsidRPr="002849E3">
        <w:t xml:space="preserve"> – Коми </w:t>
      </w:r>
      <w:proofErr w:type="spellStart"/>
      <w:r w:rsidRPr="002849E3">
        <w:t>му</w:t>
      </w:r>
      <w:proofErr w:type="spellEnd"/>
      <w:r w:rsidRPr="002849E3">
        <w:t>,</w:t>
      </w:r>
    </w:p>
    <w:p w:rsidR="00C218DD" w:rsidRPr="002849E3" w:rsidRDefault="00C218DD" w:rsidP="00C218DD">
      <w:r w:rsidRPr="002849E3">
        <w:t xml:space="preserve">Коми </w:t>
      </w:r>
      <w:proofErr w:type="spellStart"/>
      <w:r w:rsidRPr="002849E3">
        <w:t>мортлöн</w:t>
      </w:r>
      <w:proofErr w:type="spellEnd"/>
      <w:r w:rsidRPr="002849E3">
        <w:t xml:space="preserve"> </w:t>
      </w:r>
      <w:proofErr w:type="spellStart"/>
      <w:r w:rsidRPr="002849E3">
        <w:t>олан</w:t>
      </w:r>
      <w:proofErr w:type="spellEnd"/>
      <w:r w:rsidRPr="002849E3">
        <w:t xml:space="preserve"> места.</w:t>
      </w:r>
    </w:p>
    <w:p w:rsidR="00C218DD" w:rsidRPr="002849E3" w:rsidRDefault="00C218DD" w:rsidP="00C218DD">
      <w:proofErr w:type="spellStart"/>
      <w:r w:rsidRPr="002849E3">
        <w:t>Мöдла</w:t>
      </w:r>
      <w:proofErr w:type="spellEnd"/>
      <w:r w:rsidRPr="002849E3">
        <w:t xml:space="preserve"> </w:t>
      </w:r>
      <w:proofErr w:type="spellStart"/>
      <w:r w:rsidRPr="002849E3">
        <w:t>сійöс</w:t>
      </w:r>
      <w:proofErr w:type="spellEnd"/>
      <w:r w:rsidRPr="002849E3">
        <w:t xml:space="preserve"> </w:t>
      </w:r>
      <w:proofErr w:type="spellStart"/>
      <w:r w:rsidRPr="002849E3">
        <w:t>оз</w:t>
      </w:r>
      <w:proofErr w:type="spellEnd"/>
      <w:r w:rsidRPr="002849E3">
        <w:t xml:space="preserve"> тай ну.</w:t>
      </w:r>
    </w:p>
    <w:p w:rsidR="00C218DD" w:rsidRPr="002849E3" w:rsidRDefault="00C218DD" w:rsidP="00C218DD">
      <w:proofErr w:type="spellStart"/>
      <w:r w:rsidRPr="002849E3">
        <w:t>Тані</w:t>
      </w:r>
      <w:proofErr w:type="spellEnd"/>
      <w:r w:rsidRPr="002849E3">
        <w:t xml:space="preserve"> </w:t>
      </w:r>
      <w:proofErr w:type="spellStart"/>
      <w:r w:rsidRPr="002849E3">
        <w:t>олöны</w:t>
      </w:r>
      <w:proofErr w:type="spellEnd"/>
      <w:r w:rsidRPr="002849E3">
        <w:t xml:space="preserve"> </w:t>
      </w:r>
      <w:proofErr w:type="spellStart"/>
      <w:r w:rsidRPr="002849E3">
        <w:t>нин</w:t>
      </w:r>
      <w:proofErr w:type="spellEnd"/>
      <w:r w:rsidRPr="002849E3">
        <w:t xml:space="preserve"> </w:t>
      </w:r>
      <w:proofErr w:type="spellStart"/>
      <w:r w:rsidRPr="002849E3">
        <w:t>важöн</w:t>
      </w:r>
      <w:proofErr w:type="spellEnd"/>
    </w:p>
    <w:p w:rsidR="00C218DD" w:rsidRPr="002849E3" w:rsidRDefault="00C218DD" w:rsidP="00C218DD">
      <w:proofErr w:type="spellStart"/>
      <w:r w:rsidRPr="002849E3">
        <w:t>Сюсь</w:t>
      </w:r>
      <w:proofErr w:type="spellEnd"/>
      <w:r w:rsidRPr="002849E3">
        <w:t xml:space="preserve"> да </w:t>
      </w:r>
      <w:proofErr w:type="spellStart"/>
      <w:r w:rsidRPr="002849E3">
        <w:t>вежавидзысь</w:t>
      </w:r>
      <w:proofErr w:type="spellEnd"/>
      <w:r w:rsidRPr="002849E3">
        <w:t xml:space="preserve"> </w:t>
      </w:r>
      <w:proofErr w:type="spellStart"/>
      <w:r w:rsidRPr="002849E3">
        <w:t>йöз</w:t>
      </w:r>
      <w:proofErr w:type="spellEnd"/>
      <w:r w:rsidRPr="002849E3">
        <w:t>.</w:t>
      </w:r>
    </w:p>
    <w:p w:rsidR="00C218DD" w:rsidRPr="002849E3" w:rsidRDefault="00C218DD" w:rsidP="00C218DD">
      <w:proofErr w:type="spellStart"/>
      <w:r w:rsidRPr="002849E3">
        <w:t>Налы</w:t>
      </w:r>
      <w:proofErr w:type="spellEnd"/>
      <w:r w:rsidRPr="002849E3">
        <w:t xml:space="preserve"> овны </w:t>
      </w:r>
      <w:proofErr w:type="spellStart"/>
      <w:r w:rsidRPr="002849E3">
        <w:t>тані</w:t>
      </w:r>
      <w:proofErr w:type="spellEnd"/>
      <w:r w:rsidRPr="002849E3">
        <w:t xml:space="preserve"> – </w:t>
      </w:r>
      <w:proofErr w:type="spellStart"/>
      <w:r w:rsidRPr="002849E3">
        <w:t>гажа</w:t>
      </w:r>
      <w:proofErr w:type="spellEnd"/>
      <w:r w:rsidRPr="002849E3">
        <w:t>.</w:t>
      </w:r>
    </w:p>
    <w:p w:rsidR="00C218DD" w:rsidRPr="002849E3" w:rsidRDefault="00C218DD" w:rsidP="00C218DD">
      <w:proofErr w:type="spellStart"/>
      <w:r w:rsidRPr="002849E3">
        <w:t>Налы</w:t>
      </w:r>
      <w:proofErr w:type="spellEnd"/>
      <w:r w:rsidRPr="002849E3">
        <w:t xml:space="preserve"> </w:t>
      </w:r>
      <w:proofErr w:type="spellStart"/>
      <w:r w:rsidRPr="002849E3">
        <w:t>енэж</w:t>
      </w:r>
      <w:proofErr w:type="spellEnd"/>
      <w:r w:rsidRPr="002849E3">
        <w:t xml:space="preserve"> </w:t>
      </w:r>
      <w:proofErr w:type="spellStart"/>
      <w:r w:rsidRPr="002849E3">
        <w:t>тані</w:t>
      </w:r>
      <w:proofErr w:type="spellEnd"/>
      <w:r w:rsidRPr="002849E3">
        <w:t xml:space="preserve"> – </w:t>
      </w:r>
      <w:proofErr w:type="spellStart"/>
      <w:proofErr w:type="gramStart"/>
      <w:r w:rsidRPr="002849E3">
        <w:t>л</w:t>
      </w:r>
      <w:proofErr w:type="gramEnd"/>
      <w:r w:rsidRPr="002849E3">
        <w:t>öз</w:t>
      </w:r>
      <w:proofErr w:type="spellEnd"/>
      <w:r w:rsidRPr="002849E3">
        <w:t>.</w:t>
      </w:r>
    </w:p>
    <w:p w:rsidR="00860A73" w:rsidRPr="002849E3" w:rsidRDefault="00C218DD">
      <w:pPr>
        <w:rPr>
          <w:b/>
          <w:i/>
        </w:rPr>
      </w:pPr>
      <w:r w:rsidRPr="002849E3">
        <w:rPr>
          <w:b/>
          <w:i/>
        </w:rPr>
        <w:t xml:space="preserve">                        Алена Карманова</w:t>
      </w:r>
    </w:p>
    <w:p w:rsidR="00D12940" w:rsidRPr="002849E3" w:rsidRDefault="00D12940">
      <w:pPr>
        <w:rPr>
          <w:b/>
          <w:i/>
        </w:rPr>
      </w:pPr>
    </w:p>
    <w:p w:rsidR="00D12940" w:rsidRPr="002849E3" w:rsidRDefault="00D12940" w:rsidP="00D12940">
      <w:pPr>
        <w:rPr>
          <w:b/>
        </w:rPr>
      </w:pPr>
      <w:proofErr w:type="spellStart"/>
      <w:r w:rsidRPr="002849E3">
        <w:rPr>
          <w:b/>
        </w:rPr>
        <w:t>Сиктын</w:t>
      </w:r>
      <w:proofErr w:type="spellEnd"/>
      <w:r w:rsidRPr="002849E3">
        <w:rPr>
          <w:b/>
        </w:rPr>
        <w:t xml:space="preserve"> </w:t>
      </w:r>
      <w:proofErr w:type="spellStart"/>
      <w:r w:rsidRPr="002849E3">
        <w:rPr>
          <w:b/>
        </w:rPr>
        <w:t>олöм</w:t>
      </w:r>
      <w:proofErr w:type="spellEnd"/>
    </w:p>
    <w:p w:rsidR="00D12940" w:rsidRPr="002849E3" w:rsidRDefault="00D12940" w:rsidP="00D12940">
      <w:r w:rsidRPr="002849E3">
        <w:t xml:space="preserve">Коми </w:t>
      </w:r>
      <w:proofErr w:type="spellStart"/>
      <w:r w:rsidRPr="002849E3">
        <w:t>муöй</w:t>
      </w:r>
      <w:proofErr w:type="spellEnd"/>
      <w:r w:rsidRPr="002849E3">
        <w:t xml:space="preserve">, </w:t>
      </w:r>
      <w:proofErr w:type="spellStart"/>
      <w:r w:rsidRPr="002849E3">
        <w:t>пашкыр</w:t>
      </w:r>
      <w:proofErr w:type="spellEnd"/>
      <w:r w:rsidRPr="002849E3">
        <w:t xml:space="preserve"> </w:t>
      </w:r>
      <w:proofErr w:type="spellStart"/>
      <w:r w:rsidRPr="002849E3">
        <w:t>вö</w:t>
      </w:r>
      <w:proofErr w:type="gramStart"/>
      <w:r w:rsidRPr="002849E3">
        <w:t>р</w:t>
      </w:r>
      <w:proofErr w:type="gramEnd"/>
      <w:r w:rsidRPr="002849E3">
        <w:t>öй</w:t>
      </w:r>
      <w:proofErr w:type="spellEnd"/>
      <w:r w:rsidRPr="002849E3">
        <w:t>…</w:t>
      </w:r>
    </w:p>
    <w:p w:rsidR="00D12940" w:rsidRPr="002849E3" w:rsidRDefault="00F17853" w:rsidP="00D12940">
      <w:proofErr w:type="spellStart"/>
      <w:r>
        <w:t>Зумыш</w:t>
      </w:r>
      <w:proofErr w:type="spellEnd"/>
      <w:r>
        <w:t xml:space="preserve"> Парма</w:t>
      </w:r>
      <w:r w:rsidR="00D12940" w:rsidRPr="002849E3">
        <w:t xml:space="preserve"> -</w:t>
      </w:r>
      <w:r>
        <w:t xml:space="preserve"> </w:t>
      </w:r>
      <w:proofErr w:type="spellStart"/>
      <w:r w:rsidR="00D12940" w:rsidRPr="002849E3">
        <w:t>сьöлöмшö</w:t>
      </w:r>
      <w:proofErr w:type="gramStart"/>
      <w:r w:rsidR="00D12940" w:rsidRPr="002849E3">
        <w:t>р</w:t>
      </w:r>
      <w:proofErr w:type="gramEnd"/>
      <w:r w:rsidR="00D12940" w:rsidRPr="002849E3">
        <w:t>öй</w:t>
      </w:r>
      <w:proofErr w:type="spellEnd"/>
      <w:r w:rsidR="00D12940" w:rsidRPr="002849E3">
        <w:t>.</w:t>
      </w:r>
    </w:p>
    <w:p w:rsidR="00D12940" w:rsidRPr="002849E3" w:rsidRDefault="00D12940" w:rsidP="00D12940">
      <w:proofErr w:type="spellStart"/>
      <w:r w:rsidRPr="002849E3">
        <w:t>Ыбъяс</w:t>
      </w:r>
      <w:proofErr w:type="spellEnd"/>
      <w:r w:rsidRPr="002849E3">
        <w:t xml:space="preserve">, </w:t>
      </w:r>
      <w:proofErr w:type="spellStart"/>
      <w:r w:rsidRPr="002849E3">
        <w:t>юяс</w:t>
      </w:r>
      <w:proofErr w:type="spellEnd"/>
      <w:r w:rsidRPr="002849E3">
        <w:t xml:space="preserve">, </w:t>
      </w:r>
      <w:proofErr w:type="spellStart"/>
      <w:r w:rsidRPr="002849E3">
        <w:t>вö</w:t>
      </w:r>
      <w:proofErr w:type="gramStart"/>
      <w:r w:rsidRPr="002849E3">
        <w:t>р</w:t>
      </w:r>
      <w:proofErr w:type="spellEnd"/>
      <w:proofErr w:type="gramEnd"/>
      <w:r w:rsidRPr="002849E3">
        <w:t xml:space="preserve"> да…</w:t>
      </w:r>
      <w:proofErr w:type="spellStart"/>
      <w:r w:rsidRPr="002849E3">
        <w:t>кымöр</w:t>
      </w:r>
      <w:proofErr w:type="spellEnd"/>
      <w:r w:rsidRPr="002849E3">
        <w:t>.</w:t>
      </w:r>
    </w:p>
    <w:p w:rsidR="00D12940" w:rsidRPr="002849E3" w:rsidRDefault="00D12940" w:rsidP="00D12940">
      <w:proofErr w:type="spellStart"/>
      <w:r w:rsidRPr="002849E3">
        <w:t>Тіянысь</w:t>
      </w:r>
      <w:proofErr w:type="spellEnd"/>
      <w:r w:rsidRPr="002849E3">
        <w:t xml:space="preserve"> тай </w:t>
      </w:r>
      <w:proofErr w:type="spellStart"/>
      <w:r w:rsidRPr="002849E3">
        <w:t>гажöй</w:t>
      </w:r>
      <w:proofErr w:type="spellEnd"/>
      <w:r w:rsidRPr="002849E3">
        <w:t xml:space="preserve"> </w:t>
      </w:r>
      <w:proofErr w:type="spellStart"/>
      <w:r w:rsidRPr="002849E3">
        <w:t>бырö</w:t>
      </w:r>
      <w:proofErr w:type="spellEnd"/>
      <w:r w:rsidRPr="002849E3">
        <w:t>.</w:t>
      </w:r>
    </w:p>
    <w:p w:rsidR="00D12940" w:rsidRPr="002849E3" w:rsidRDefault="00D12940" w:rsidP="00D12940">
      <w:proofErr w:type="spellStart"/>
      <w:r w:rsidRPr="002849E3">
        <w:t>Сиктад</w:t>
      </w:r>
      <w:proofErr w:type="spellEnd"/>
      <w:r w:rsidRPr="002849E3">
        <w:t xml:space="preserve"> </w:t>
      </w:r>
      <w:proofErr w:type="spellStart"/>
      <w:r w:rsidRPr="002849E3">
        <w:t>уджыд</w:t>
      </w:r>
      <w:proofErr w:type="spellEnd"/>
      <w:r w:rsidRPr="002849E3">
        <w:t xml:space="preserve"> </w:t>
      </w:r>
      <w:proofErr w:type="spellStart"/>
      <w:r w:rsidRPr="002849E3">
        <w:t>пыр</w:t>
      </w:r>
      <w:proofErr w:type="spellEnd"/>
      <w:r w:rsidRPr="002849E3">
        <w:t xml:space="preserve"> тай эм.</w:t>
      </w:r>
    </w:p>
    <w:p w:rsidR="00D12940" w:rsidRPr="002849E3" w:rsidRDefault="00D12940" w:rsidP="00D12940">
      <w:proofErr w:type="spellStart"/>
      <w:r w:rsidRPr="002849E3">
        <w:t>Мырсьылісны</w:t>
      </w:r>
      <w:proofErr w:type="spellEnd"/>
      <w:r w:rsidRPr="002849E3">
        <w:t xml:space="preserve"> </w:t>
      </w:r>
      <w:proofErr w:type="spellStart"/>
      <w:r w:rsidRPr="002849E3">
        <w:t>уна</w:t>
      </w:r>
      <w:proofErr w:type="spellEnd"/>
      <w:r w:rsidRPr="002849E3">
        <w:t xml:space="preserve"> </w:t>
      </w:r>
      <w:proofErr w:type="spellStart"/>
      <w:r w:rsidRPr="002849E3">
        <w:t>нэм</w:t>
      </w:r>
      <w:proofErr w:type="spellEnd"/>
      <w:r w:rsidRPr="002849E3">
        <w:t>.</w:t>
      </w:r>
    </w:p>
    <w:p w:rsidR="00D12940" w:rsidRPr="002849E3" w:rsidRDefault="00D12940" w:rsidP="00D12940">
      <w:proofErr w:type="spellStart"/>
      <w:r w:rsidRPr="002849E3">
        <w:t>Быд</w:t>
      </w:r>
      <w:proofErr w:type="spellEnd"/>
      <w:r w:rsidRPr="002849E3">
        <w:t xml:space="preserve"> </w:t>
      </w:r>
      <w:proofErr w:type="spellStart"/>
      <w:r w:rsidRPr="002849E3">
        <w:t>аньлöн</w:t>
      </w:r>
      <w:proofErr w:type="spellEnd"/>
      <w:r w:rsidRPr="002849E3">
        <w:t xml:space="preserve"> тай – </w:t>
      </w:r>
      <w:proofErr w:type="spellStart"/>
      <w:r w:rsidRPr="002849E3">
        <w:t>аслас</w:t>
      </w:r>
      <w:proofErr w:type="spellEnd"/>
      <w:r w:rsidRPr="002849E3">
        <w:t xml:space="preserve"> </w:t>
      </w:r>
      <w:proofErr w:type="spellStart"/>
      <w:r w:rsidRPr="002849E3">
        <w:t>верö</w:t>
      </w:r>
      <w:proofErr w:type="gramStart"/>
      <w:r w:rsidRPr="002849E3">
        <w:t>с</w:t>
      </w:r>
      <w:proofErr w:type="spellEnd"/>
      <w:proofErr w:type="gramEnd"/>
      <w:r w:rsidRPr="002849E3">
        <w:t>.</w:t>
      </w:r>
    </w:p>
    <w:p w:rsidR="00D12940" w:rsidRPr="002849E3" w:rsidRDefault="00D12940" w:rsidP="00D12940">
      <w:proofErr w:type="spellStart"/>
      <w:r w:rsidRPr="002849E3">
        <w:t>Быд</w:t>
      </w:r>
      <w:proofErr w:type="spellEnd"/>
      <w:r w:rsidRPr="002849E3">
        <w:t xml:space="preserve"> </w:t>
      </w:r>
      <w:proofErr w:type="spellStart"/>
      <w:r w:rsidRPr="002849E3">
        <w:t>семьяын</w:t>
      </w:r>
      <w:proofErr w:type="spellEnd"/>
      <w:r w:rsidRPr="002849E3">
        <w:t xml:space="preserve"> – </w:t>
      </w:r>
      <w:proofErr w:type="spellStart"/>
      <w:r w:rsidRPr="002849E3">
        <w:t>гортса</w:t>
      </w:r>
      <w:proofErr w:type="spellEnd"/>
      <w:r w:rsidRPr="002849E3">
        <w:t xml:space="preserve"> </w:t>
      </w:r>
      <w:proofErr w:type="spellStart"/>
      <w:r w:rsidRPr="002849E3">
        <w:t>пемöс</w:t>
      </w:r>
      <w:proofErr w:type="spellEnd"/>
      <w:r w:rsidRPr="002849E3">
        <w:t>.</w:t>
      </w:r>
    </w:p>
    <w:p w:rsidR="00D12940" w:rsidRPr="002849E3" w:rsidRDefault="00D12940" w:rsidP="00D12940">
      <w:proofErr w:type="spellStart"/>
      <w:proofErr w:type="gramStart"/>
      <w:r w:rsidRPr="002849E3">
        <w:t>З</w:t>
      </w:r>
      <w:proofErr w:type="gramEnd"/>
      <w:r w:rsidRPr="002849E3">
        <w:t>ільöн</w:t>
      </w:r>
      <w:proofErr w:type="spellEnd"/>
      <w:r w:rsidRPr="002849E3">
        <w:t xml:space="preserve"> </w:t>
      </w:r>
      <w:proofErr w:type="spellStart"/>
      <w:r w:rsidRPr="002849E3">
        <w:t>ытшкöны</w:t>
      </w:r>
      <w:proofErr w:type="spellEnd"/>
      <w:r w:rsidRPr="002849E3">
        <w:t xml:space="preserve"> </w:t>
      </w:r>
      <w:proofErr w:type="spellStart"/>
      <w:r w:rsidRPr="002849E3">
        <w:t>тан</w:t>
      </w:r>
      <w:proofErr w:type="spellEnd"/>
      <w:r w:rsidRPr="002849E3">
        <w:t xml:space="preserve"> </w:t>
      </w:r>
      <w:proofErr w:type="spellStart"/>
      <w:r w:rsidRPr="002849E3">
        <w:t>турун</w:t>
      </w:r>
      <w:proofErr w:type="spellEnd"/>
      <w:r w:rsidRPr="002849E3">
        <w:t>.</w:t>
      </w:r>
    </w:p>
    <w:p w:rsidR="00D12940" w:rsidRPr="002849E3" w:rsidRDefault="00D12940" w:rsidP="00D12940">
      <w:proofErr w:type="spellStart"/>
      <w:r w:rsidRPr="002849E3">
        <w:t>Мег</w:t>
      </w:r>
      <w:proofErr w:type="gramStart"/>
      <w:r w:rsidRPr="002849E3">
        <w:t>ö-</w:t>
      </w:r>
      <w:proofErr w:type="gramEnd"/>
      <w:r w:rsidRPr="002849E3">
        <w:t>бальö</w:t>
      </w:r>
      <w:proofErr w:type="spellEnd"/>
      <w:r w:rsidRPr="002849E3">
        <w:t xml:space="preserve"> </w:t>
      </w:r>
      <w:proofErr w:type="spellStart"/>
      <w:r w:rsidRPr="002849E3">
        <w:t>сетö</w:t>
      </w:r>
      <w:proofErr w:type="spellEnd"/>
      <w:r w:rsidRPr="002849E3">
        <w:t xml:space="preserve"> </w:t>
      </w:r>
      <w:proofErr w:type="spellStart"/>
      <w:r w:rsidRPr="002849E3">
        <w:t>вурун</w:t>
      </w:r>
      <w:proofErr w:type="spellEnd"/>
      <w:r w:rsidRPr="002849E3">
        <w:t>.</w:t>
      </w:r>
    </w:p>
    <w:p w:rsidR="00D12940" w:rsidRPr="002849E3" w:rsidRDefault="00D12940" w:rsidP="00D12940">
      <w:proofErr w:type="spellStart"/>
      <w:r w:rsidRPr="002849E3">
        <w:t>Тöвнас</w:t>
      </w:r>
      <w:proofErr w:type="spellEnd"/>
      <w:r w:rsidRPr="002849E3">
        <w:t xml:space="preserve"> </w:t>
      </w:r>
      <w:proofErr w:type="spellStart"/>
      <w:r w:rsidRPr="002849E3">
        <w:t>лöсьöдöны</w:t>
      </w:r>
      <w:proofErr w:type="spellEnd"/>
      <w:r w:rsidRPr="002849E3">
        <w:t xml:space="preserve"> пес,</w:t>
      </w:r>
    </w:p>
    <w:p w:rsidR="00D12940" w:rsidRPr="002849E3" w:rsidRDefault="00D12940" w:rsidP="00D12940">
      <w:r w:rsidRPr="002849E3">
        <w:t xml:space="preserve">Мед </w:t>
      </w:r>
      <w:proofErr w:type="spellStart"/>
      <w:r w:rsidRPr="002849E3">
        <w:t>кö</w:t>
      </w:r>
      <w:proofErr w:type="spellEnd"/>
      <w:r w:rsidRPr="002849E3">
        <w:t xml:space="preserve"> </w:t>
      </w:r>
      <w:proofErr w:type="spellStart"/>
      <w:r w:rsidRPr="002849E3">
        <w:t>вö</w:t>
      </w:r>
      <w:proofErr w:type="gramStart"/>
      <w:r w:rsidRPr="002849E3">
        <w:t>р</w:t>
      </w:r>
      <w:proofErr w:type="gramEnd"/>
      <w:r w:rsidRPr="002849E3">
        <w:t>öдз</w:t>
      </w:r>
      <w:proofErr w:type="spellEnd"/>
      <w:r w:rsidRPr="002849E3">
        <w:t xml:space="preserve"> </w:t>
      </w:r>
      <w:proofErr w:type="spellStart"/>
      <w:r w:rsidRPr="002849E3">
        <w:t>уна</w:t>
      </w:r>
      <w:proofErr w:type="spellEnd"/>
      <w:r w:rsidRPr="002849E3">
        <w:t xml:space="preserve"> верст.</w:t>
      </w:r>
    </w:p>
    <w:p w:rsidR="00D12940" w:rsidRPr="002849E3" w:rsidRDefault="00D12940" w:rsidP="00D12940">
      <w:r w:rsidRPr="002849E3">
        <w:t xml:space="preserve">Юны </w:t>
      </w:r>
      <w:proofErr w:type="spellStart"/>
      <w:r w:rsidRPr="002849E3">
        <w:t>кыскалöны</w:t>
      </w:r>
      <w:proofErr w:type="spellEnd"/>
      <w:r w:rsidRPr="002849E3">
        <w:t xml:space="preserve"> </w:t>
      </w:r>
      <w:proofErr w:type="spellStart"/>
      <w:r w:rsidRPr="002849E3">
        <w:t>ва</w:t>
      </w:r>
      <w:proofErr w:type="spellEnd"/>
      <w:r w:rsidRPr="002849E3">
        <w:t>:</w:t>
      </w:r>
    </w:p>
    <w:p w:rsidR="00D12940" w:rsidRPr="002849E3" w:rsidRDefault="00D12940" w:rsidP="00D12940">
      <w:proofErr w:type="spellStart"/>
      <w:r w:rsidRPr="002849E3">
        <w:t>Ваыд</w:t>
      </w:r>
      <w:proofErr w:type="spellEnd"/>
      <w:r w:rsidRPr="002849E3">
        <w:t xml:space="preserve">, </w:t>
      </w:r>
      <w:proofErr w:type="spellStart"/>
      <w:r w:rsidRPr="002849E3">
        <w:t>майбыр</w:t>
      </w:r>
      <w:proofErr w:type="spellEnd"/>
      <w:r w:rsidRPr="002849E3">
        <w:t xml:space="preserve">, </w:t>
      </w:r>
      <w:proofErr w:type="spellStart"/>
      <w:r w:rsidRPr="002849E3">
        <w:t>зэв</w:t>
      </w:r>
      <w:proofErr w:type="spellEnd"/>
      <w:r w:rsidRPr="002849E3">
        <w:t xml:space="preserve"> </w:t>
      </w:r>
      <w:proofErr w:type="spellStart"/>
      <w:r w:rsidRPr="002849E3">
        <w:t>уна</w:t>
      </w:r>
      <w:proofErr w:type="spellEnd"/>
      <w:proofErr w:type="gramStart"/>
      <w:r w:rsidRPr="002849E3">
        <w:t xml:space="preserve"> !</w:t>
      </w:r>
      <w:proofErr w:type="gramEnd"/>
    </w:p>
    <w:p w:rsidR="00D12940" w:rsidRPr="002849E3" w:rsidRDefault="00D12940" w:rsidP="00D12940">
      <w:proofErr w:type="spellStart"/>
      <w:r w:rsidRPr="002849E3">
        <w:t>Тшактö</w:t>
      </w:r>
      <w:proofErr w:type="spellEnd"/>
      <w:r w:rsidRPr="002849E3">
        <w:t xml:space="preserve"> </w:t>
      </w:r>
      <w:proofErr w:type="spellStart"/>
      <w:r w:rsidRPr="002849E3">
        <w:t>вотöны</w:t>
      </w:r>
      <w:proofErr w:type="spellEnd"/>
      <w:r w:rsidRPr="002849E3">
        <w:t xml:space="preserve"> </w:t>
      </w:r>
      <w:proofErr w:type="spellStart"/>
      <w:r w:rsidRPr="002849E3">
        <w:t>тан</w:t>
      </w:r>
      <w:proofErr w:type="spellEnd"/>
      <w:r w:rsidRPr="002849E3">
        <w:t xml:space="preserve"> </w:t>
      </w:r>
      <w:proofErr w:type="spellStart"/>
      <w:r w:rsidRPr="002849E3">
        <w:t>арнас</w:t>
      </w:r>
      <w:proofErr w:type="spellEnd"/>
      <w:r w:rsidRPr="002849E3">
        <w:t>:</w:t>
      </w:r>
    </w:p>
    <w:p w:rsidR="00D12940" w:rsidRPr="002849E3" w:rsidRDefault="00D12940" w:rsidP="00D12940">
      <w:proofErr w:type="spellStart"/>
      <w:r w:rsidRPr="002849E3">
        <w:t>Тöвнас</w:t>
      </w:r>
      <w:proofErr w:type="spellEnd"/>
      <w:r w:rsidRPr="002849E3">
        <w:t xml:space="preserve"> </w:t>
      </w:r>
      <w:proofErr w:type="spellStart"/>
      <w:r w:rsidRPr="002849E3">
        <w:t>пражитчöны</w:t>
      </w:r>
      <w:proofErr w:type="spellEnd"/>
      <w:r w:rsidRPr="002849E3">
        <w:t xml:space="preserve"> </w:t>
      </w:r>
      <w:proofErr w:type="spellStart"/>
      <w:r w:rsidRPr="002849E3">
        <w:t>тшакнас</w:t>
      </w:r>
      <w:proofErr w:type="spellEnd"/>
      <w:r w:rsidRPr="002849E3">
        <w:t>.</w:t>
      </w:r>
    </w:p>
    <w:p w:rsidR="00D12940" w:rsidRPr="002849E3" w:rsidRDefault="00D12940" w:rsidP="00D12940">
      <w:proofErr w:type="gramStart"/>
      <w:r w:rsidRPr="002849E3">
        <w:t>Ок</w:t>
      </w:r>
      <w:proofErr w:type="gramEnd"/>
      <w:r w:rsidRPr="002849E3">
        <w:t xml:space="preserve"> и </w:t>
      </w:r>
      <w:proofErr w:type="spellStart"/>
      <w:r w:rsidRPr="002849E3">
        <w:t>гажа</w:t>
      </w:r>
      <w:proofErr w:type="spellEnd"/>
      <w:r w:rsidRPr="002849E3">
        <w:t xml:space="preserve"> </w:t>
      </w:r>
      <w:proofErr w:type="spellStart"/>
      <w:r w:rsidRPr="002849E3">
        <w:t>сиктса</w:t>
      </w:r>
      <w:proofErr w:type="spellEnd"/>
      <w:r w:rsidRPr="002849E3">
        <w:t xml:space="preserve"> </w:t>
      </w:r>
      <w:proofErr w:type="spellStart"/>
      <w:r w:rsidRPr="002849E3">
        <w:t>олöм</w:t>
      </w:r>
      <w:proofErr w:type="spellEnd"/>
      <w:r w:rsidRPr="002849E3">
        <w:t xml:space="preserve"> !</w:t>
      </w:r>
    </w:p>
    <w:p w:rsidR="00D12940" w:rsidRPr="002849E3" w:rsidRDefault="00D12940" w:rsidP="00D12940">
      <w:proofErr w:type="spellStart"/>
      <w:r w:rsidRPr="002849E3">
        <w:t>Быд</w:t>
      </w:r>
      <w:proofErr w:type="spellEnd"/>
      <w:r w:rsidRPr="002849E3">
        <w:t xml:space="preserve"> </w:t>
      </w:r>
      <w:proofErr w:type="spellStart"/>
      <w:r w:rsidRPr="002849E3">
        <w:t>морт</w:t>
      </w:r>
      <w:proofErr w:type="spellEnd"/>
      <w:r w:rsidRPr="002849E3">
        <w:t xml:space="preserve"> </w:t>
      </w:r>
      <w:proofErr w:type="spellStart"/>
      <w:r w:rsidRPr="002849E3">
        <w:t>миян</w:t>
      </w:r>
      <w:proofErr w:type="spellEnd"/>
      <w:r w:rsidRPr="002849E3">
        <w:t xml:space="preserve"> </w:t>
      </w:r>
      <w:proofErr w:type="spellStart"/>
      <w:r w:rsidRPr="002849E3">
        <w:t>сиктлы</w:t>
      </w:r>
      <w:proofErr w:type="spellEnd"/>
      <w:r w:rsidRPr="002849E3">
        <w:t xml:space="preserve"> </w:t>
      </w:r>
      <w:proofErr w:type="spellStart"/>
      <w:r w:rsidRPr="002849E3">
        <w:t>колö</w:t>
      </w:r>
      <w:proofErr w:type="spellEnd"/>
      <w:r w:rsidRPr="002849E3">
        <w:t>.</w:t>
      </w:r>
    </w:p>
    <w:p w:rsidR="00D12940" w:rsidRPr="002849E3" w:rsidRDefault="00D12940" w:rsidP="00D12940">
      <w:pPr>
        <w:rPr>
          <w:b/>
          <w:i/>
        </w:rPr>
      </w:pPr>
      <w:r w:rsidRPr="002849E3">
        <w:rPr>
          <w:b/>
          <w:i/>
        </w:rPr>
        <w:t xml:space="preserve">                        Алена Карманова</w:t>
      </w:r>
    </w:p>
    <w:p w:rsidR="00D12940" w:rsidRPr="002849E3" w:rsidRDefault="00D12940">
      <w:pPr>
        <w:rPr>
          <w:b/>
          <w:i/>
        </w:rPr>
      </w:pPr>
    </w:p>
    <w:p w:rsidR="005914D6" w:rsidRPr="002849E3" w:rsidRDefault="005914D6" w:rsidP="005914D6">
      <w:pPr>
        <w:rPr>
          <w:b/>
        </w:rPr>
      </w:pPr>
      <w:r w:rsidRPr="002849E3">
        <w:rPr>
          <w:b/>
        </w:rPr>
        <w:t>Собака у двери</w:t>
      </w:r>
    </w:p>
    <w:p w:rsidR="005914D6" w:rsidRPr="002849E3" w:rsidRDefault="005914D6" w:rsidP="005914D6">
      <w:r w:rsidRPr="002849E3">
        <w:t xml:space="preserve">Собака сидела у двери, </w:t>
      </w:r>
    </w:p>
    <w:p w:rsidR="005914D6" w:rsidRPr="002849E3" w:rsidRDefault="005914D6" w:rsidP="005914D6">
      <w:r w:rsidRPr="002849E3">
        <w:t>Собака просилась войти,</w:t>
      </w:r>
    </w:p>
    <w:p w:rsidR="005914D6" w:rsidRPr="002849E3" w:rsidRDefault="005914D6" w:rsidP="005914D6">
      <w:r w:rsidRPr="002849E3">
        <w:t>Но люди те хуже</w:t>
      </w:r>
      <w:r>
        <w:t>,</w:t>
      </w:r>
      <w:r w:rsidRPr="002849E3">
        <w:t xml:space="preserve"> чем звери</w:t>
      </w:r>
    </w:p>
    <w:p w:rsidR="005914D6" w:rsidRPr="002849E3" w:rsidRDefault="005914D6" w:rsidP="005914D6">
      <w:r w:rsidRPr="002849E3">
        <w:t xml:space="preserve">Стояли </w:t>
      </w:r>
      <w:proofErr w:type="gramStart"/>
      <w:r w:rsidRPr="002849E3">
        <w:t>у</w:t>
      </w:r>
      <w:proofErr w:type="gramEnd"/>
      <w:r w:rsidRPr="002849E3">
        <w:t xml:space="preserve"> ней на пути.</w:t>
      </w:r>
    </w:p>
    <w:p w:rsidR="005914D6" w:rsidRPr="002849E3" w:rsidRDefault="005914D6" w:rsidP="005914D6"/>
    <w:p w:rsidR="005914D6" w:rsidRPr="002849E3" w:rsidRDefault="005914D6" w:rsidP="005914D6">
      <w:r w:rsidRPr="002849E3">
        <w:t>Собака та им надоела,</w:t>
      </w:r>
    </w:p>
    <w:p w:rsidR="005914D6" w:rsidRPr="002849E3" w:rsidRDefault="005914D6" w:rsidP="005914D6">
      <w:r w:rsidRPr="002849E3">
        <w:t>Старушкой уже ведь была</w:t>
      </w:r>
    </w:p>
    <w:p w:rsidR="005914D6" w:rsidRPr="002849E3" w:rsidRDefault="005914D6" w:rsidP="005914D6">
      <w:r w:rsidRPr="002849E3">
        <w:t>Когда – то у них она ела,</w:t>
      </w:r>
    </w:p>
    <w:p w:rsidR="005914D6" w:rsidRPr="002849E3" w:rsidRDefault="005914D6" w:rsidP="005914D6">
      <w:r w:rsidRPr="002849E3">
        <w:t>Когда – то у них ведь жила.</w:t>
      </w:r>
    </w:p>
    <w:p w:rsidR="005914D6" w:rsidRPr="002849E3" w:rsidRDefault="005914D6" w:rsidP="005914D6"/>
    <w:p w:rsidR="005914D6" w:rsidRPr="002849E3" w:rsidRDefault="005914D6" w:rsidP="005914D6">
      <w:r>
        <w:t xml:space="preserve">Люди! </w:t>
      </w:r>
      <w:r w:rsidRPr="002849E3">
        <w:t>Где ваше сердце?</w:t>
      </w:r>
    </w:p>
    <w:p w:rsidR="005914D6" w:rsidRPr="002849E3" w:rsidRDefault="005914D6" w:rsidP="005914D6">
      <w:r>
        <w:t xml:space="preserve">Люди! </w:t>
      </w:r>
      <w:r w:rsidRPr="002849E3">
        <w:t>Зачем вы жестоки?</w:t>
      </w:r>
    </w:p>
    <w:p w:rsidR="005914D6" w:rsidRPr="002849E3" w:rsidRDefault="005914D6" w:rsidP="005914D6">
      <w:r w:rsidRPr="002849E3">
        <w:t>Вы ж для собаки были</w:t>
      </w:r>
    </w:p>
    <w:p w:rsidR="005914D6" w:rsidRPr="002849E3" w:rsidRDefault="005914D6" w:rsidP="005914D6">
      <w:r>
        <w:t>Не просто люди</w:t>
      </w:r>
      <w:r w:rsidRPr="002849E3">
        <w:t>, а боги.</w:t>
      </w:r>
    </w:p>
    <w:p w:rsidR="005914D6" w:rsidRPr="002849E3" w:rsidRDefault="005914D6" w:rsidP="005914D6"/>
    <w:p w:rsidR="005914D6" w:rsidRPr="002849E3" w:rsidRDefault="005914D6" w:rsidP="005914D6">
      <w:r w:rsidRPr="002849E3">
        <w:t xml:space="preserve">Она же вас так любила, </w:t>
      </w:r>
    </w:p>
    <w:p w:rsidR="005914D6" w:rsidRPr="002849E3" w:rsidRDefault="005914D6" w:rsidP="005914D6">
      <w:r w:rsidRPr="002849E3">
        <w:t>Она вас с работы ждала,</w:t>
      </w:r>
    </w:p>
    <w:p w:rsidR="005914D6" w:rsidRPr="002849E3" w:rsidRDefault="005914D6" w:rsidP="005914D6">
      <w:r w:rsidRPr="002849E3">
        <w:t>Она же с рук ваших ела</w:t>
      </w:r>
      <w:r>
        <w:t>,</w:t>
      </w:r>
    </w:p>
    <w:p w:rsidR="005914D6" w:rsidRPr="002849E3" w:rsidRDefault="005914D6" w:rsidP="005914D6">
      <w:r w:rsidRPr="002849E3">
        <w:t>У вашей кровати спала.</w:t>
      </w:r>
    </w:p>
    <w:p w:rsidR="005914D6" w:rsidRPr="002849E3" w:rsidRDefault="005914D6" w:rsidP="005914D6"/>
    <w:p w:rsidR="005914D6" w:rsidRPr="002849E3" w:rsidRDefault="005914D6" w:rsidP="005914D6">
      <w:r w:rsidRPr="002849E3">
        <w:t>Теперь же она постарела,</w:t>
      </w:r>
    </w:p>
    <w:p w:rsidR="005914D6" w:rsidRPr="002849E3" w:rsidRDefault="005914D6" w:rsidP="005914D6">
      <w:r w:rsidRPr="002849E3">
        <w:t>Теперь не угодна она.</w:t>
      </w:r>
    </w:p>
    <w:p w:rsidR="005914D6" w:rsidRPr="002849E3" w:rsidRDefault="005914D6" w:rsidP="005914D6">
      <w:r w:rsidRPr="002849E3">
        <w:t>Задумайтесь люди, ведь тоже</w:t>
      </w:r>
    </w:p>
    <w:p w:rsidR="005914D6" w:rsidRPr="002849E3" w:rsidRDefault="005914D6" w:rsidP="005914D6">
      <w:r w:rsidRPr="002849E3">
        <w:t>Вы будете так</w:t>
      </w:r>
      <w:r>
        <w:t>,</w:t>
      </w:r>
      <w:r w:rsidRPr="002849E3">
        <w:t xml:space="preserve"> как она.</w:t>
      </w:r>
    </w:p>
    <w:p w:rsidR="005914D6" w:rsidRPr="002849E3" w:rsidRDefault="005914D6" w:rsidP="005914D6">
      <w:r w:rsidRPr="002849E3">
        <w:t>Вам тоже никто не поможет</w:t>
      </w:r>
      <w:r>
        <w:t>.</w:t>
      </w:r>
    </w:p>
    <w:p w:rsidR="005914D6" w:rsidRPr="002849E3" w:rsidRDefault="005914D6" w:rsidP="005914D6">
      <w:r w:rsidRPr="002849E3">
        <w:t>Беда не приходит одна.</w:t>
      </w:r>
    </w:p>
    <w:p w:rsidR="005914D6" w:rsidRPr="002849E3" w:rsidRDefault="005914D6" w:rsidP="005914D6">
      <w:pPr>
        <w:rPr>
          <w:b/>
          <w:i/>
        </w:rPr>
      </w:pPr>
      <w:r w:rsidRPr="002849E3">
        <w:rPr>
          <w:b/>
          <w:i/>
        </w:rPr>
        <w:t xml:space="preserve">                        Любовь Назарова</w:t>
      </w:r>
    </w:p>
    <w:p w:rsidR="00C218DD" w:rsidRPr="002849E3" w:rsidRDefault="00C218DD">
      <w:pPr>
        <w:rPr>
          <w:b/>
          <w:i/>
        </w:rPr>
      </w:pPr>
    </w:p>
    <w:p w:rsidR="00EC6F2E" w:rsidRPr="002849E3" w:rsidRDefault="00801B8E" w:rsidP="00EC6F2E">
      <w:pPr>
        <w:rPr>
          <w:b/>
        </w:rPr>
      </w:pPr>
      <w:r w:rsidRPr="002849E3">
        <w:rPr>
          <w:b/>
        </w:rPr>
        <w:t>Маме</w:t>
      </w:r>
    </w:p>
    <w:p w:rsidR="00EC6F2E" w:rsidRPr="002849E3" w:rsidRDefault="00EC6F2E" w:rsidP="00EC6F2E">
      <w:r w:rsidRPr="002849E3">
        <w:t>Чистый белый лист</w:t>
      </w:r>
    </w:p>
    <w:p w:rsidR="00EC6F2E" w:rsidRPr="002849E3" w:rsidRDefault="00EC6F2E" w:rsidP="00EC6F2E">
      <w:r w:rsidRPr="002849E3">
        <w:t>И ручка на столе</w:t>
      </w:r>
    </w:p>
    <w:p w:rsidR="00EC6F2E" w:rsidRPr="002849E3" w:rsidRDefault="00EC6F2E" w:rsidP="00EC6F2E">
      <w:r w:rsidRPr="002849E3">
        <w:t>Я пишу письмо,</w:t>
      </w:r>
    </w:p>
    <w:p w:rsidR="00EC6F2E" w:rsidRPr="002849E3" w:rsidRDefault="00EC6F2E" w:rsidP="00EC6F2E">
      <w:r w:rsidRPr="002849E3">
        <w:t>Мамочка, тебе.</w:t>
      </w:r>
    </w:p>
    <w:p w:rsidR="00EC6F2E" w:rsidRPr="002849E3" w:rsidRDefault="00EC6F2E" w:rsidP="00EC6F2E"/>
    <w:p w:rsidR="00EC6F2E" w:rsidRPr="002849E3" w:rsidRDefault="00EC6F2E" w:rsidP="00EC6F2E">
      <w:r w:rsidRPr="002849E3">
        <w:t>Я не позвоню</w:t>
      </w:r>
      <w:r w:rsidR="00F17853">
        <w:t>,</w:t>
      </w:r>
    </w:p>
    <w:p w:rsidR="00EC6F2E" w:rsidRPr="002849E3" w:rsidRDefault="00EC6F2E" w:rsidP="00EC6F2E">
      <w:r w:rsidRPr="002849E3">
        <w:t>Это всё не то,</w:t>
      </w:r>
    </w:p>
    <w:p w:rsidR="00EC6F2E" w:rsidRPr="002849E3" w:rsidRDefault="00EC6F2E" w:rsidP="00EC6F2E">
      <w:r w:rsidRPr="002849E3">
        <w:t xml:space="preserve">Ведь куда приятней </w:t>
      </w:r>
    </w:p>
    <w:p w:rsidR="00EC6F2E" w:rsidRPr="002849E3" w:rsidRDefault="00EC6F2E" w:rsidP="00EC6F2E">
      <w:r w:rsidRPr="002849E3">
        <w:t>Получить письмо.</w:t>
      </w:r>
    </w:p>
    <w:p w:rsidR="00EC6F2E" w:rsidRPr="002849E3" w:rsidRDefault="00EC6F2E" w:rsidP="00EC6F2E"/>
    <w:p w:rsidR="00EC6F2E" w:rsidRPr="002849E3" w:rsidRDefault="00EC6F2E" w:rsidP="00EC6F2E">
      <w:r w:rsidRPr="002849E3">
        <w:t>Ты по телефону</w:t>
      </w:r>
    </w:p>
    <w:p w:rsidR="00EC6F2E" w:rsidRPr="002849E3" w:rsidRDefault="00EC6F2E" w:rsidP="00EC6F2E">
      <w:r w:rsidRPr="002849E3">
        <w:t>Голос мой услышишь</w:t>
      </w:r>
      <w:r w:rsidR="00F17853">
        <w:t>,</w:t>
      </w:r>
    </w:p>
    <w:p w:rsidR="00EC6F2E" w:rsidRPr="002849E3" w:rsidRDefault="00EC6F2E" w:rsidP="00EC6F2E">
      <w:r w:rsidRPr="002849E3">
        <w:t>Пару слов друг другу</w:t>
      </w:r>
    </w:p>
    <w:p w:rsidR="00EC6F2E" w:rsidRPr="002849E3" w:rsidRDefault="00EC6F2E" w:rsidP="00EC6F2E">
      <w:r w:rsidRPr="002849E3">
        <w:t>И по делам спешишь.</w:t>
      </w:r>
    </w:p>
    <w:p w:rsidR="00EC6F2E" w:rsidRPr="002849E3" w:rsidRDefault="00EC6F2E" w:rsidP="00EC6F2E"/>
    <w:p w:rsidR="00EC6F2E" w:rsidRPr="002849E3" w:rsidRDefault="00EC6F2E" w:rsidP="00EC6F2E">
      <w:r w:rsidRPr="002849E3">
        <w:t>Ну</w:t>
      </w:r>
      <w:r w:rsidR="00F17853">
        <w:t>,</w:t>
      </w:r>
      <w:r w:rsidRPr="002849E3">
        <w:t xml:space="preserve"> а в этих строчках</w:t>
      </w:r>
    </w:p>
    <w:p w:rsidR="00EC6F2E" w:rsidRPr="002849E3" w:rsidRDefault="00EC6F2E" w:rsidP="00EC6F2E">
      <w:r w:rsidRPr="002849E3">
        <w:t>Вся моя любовь,</w:t>
      </w:r>
    </w:p>
    <w:p w:rsidR="00EC6F2E" w:rsidRPr="002849E3" w:rsidRDefault="00EC6F2E" w:rsidP="00EC6F2E">
      <w:r w:rsidRPr="002849E3">
        <w:t>Ведь твоя я дочка,</w:t>
      </w:r>
    </w:p>
    <w:p w:rsidR="00EC6F2E" w:rsidRPr="002849E3" w:rsidRDefault="00EC6F2E" w:rsidP="00EC6F2E">
      <w:r w:rsidRPr="002849E3">
        <w:t>Твоя плоть и кровь.</w:t>
      </w:r>
    </w:p>
    <w:p w:rsidR="00EC6F2E" w:rsidRPr="002849E3" w:rsidRDefault="00EC6F2E" w:rsidP="00EC6F2E"/>
    <w:p w:rsidR="00EC6F2E" w:rsidRPr="002849E3" w:rsidRDefault="00EC6F2E" w:rsidP="00EC6F2E">
      <w:r w:rsidRPr="002849E3">
        <w:t xml:space="preserve">Ты письмо читая, </w:t>
      </w:r>
    </w:p>
    <w:p w:rsidR="00EC6F2E" w:rsidRPr="002849E3" w:rsidRDefault="00EC6F2E" w:rsidP="00EC6F2E">
      <w:r w:rsidRPr="002849E3">
        <w:t>Голос мой услышишь</w:t>
      </w:r>
    </w:p>
    <w:p w:rsidR="00EC6F2E" w:rsidRPr="002849E3" w:rsidRDefault="00F17853" w:rsidP="00EC6F2E">
      <w:r>
        <w:t xml:space="preserve">И в глазах, </w:t>
      </w:r>
      <w:proofErr w:type="gramStart"/>
      <w:r w:rsidR="00EC6F2E" w:rsidRPr="002849E3">
        <w:t>родная</w:t>
      </w:r>
      <w:proofErr w:type="gramEnd"/>
      <w:r>
        <w:t>,</w:t>
      </w:r>
    </w:p>
    <w:p w:rsidR="00EC6F2E" w:rsidRPr="002849E3" w:rsidRDefault="00EC6F2E" w:rsidP="00EC6F2E">
      <w:r w:rsidRPr="002849E3">
        <w:t>Ты меня увидишь.</w:t>
      </w:r>
    </w:p>
    <w:p w:rsidR="00EC6F2E" w:rsidRPr="002849E3" w:rsidRDefault="00EC6F2E" w:rsidP="00EC6F2E"/>
    <w:p w:rsidR="00EC6F2E" w:rsidRPr="002849E3" w:rsidRDefault="00EC6F2E" w:rsidP="00EC6F2E">
      <w:r w:rsidRPr="002849E3">
        <w:t>Ты листок бумажный</w:t>
      </w:r>
    </w:p>
    <w:p w:rsidR="00EC6F2E" w:rsidRPr="002849E3" w:rsidRDefault="00EC6F2E" w:rsidP="00EC6F2E">
      <w:r w:rsidRPr="002849E3">
        <w:t>В руках держа, читая,</w:t>
      </w:r>
    </w:p>
    <w:p w:rsidR="00EC6F2E" w:rsidRPr="002849E3" w:rsidRDefault="00EC6F2E" w:rsidP="00EC6F2E">
      <w:r w:rsidRPr="002849E3">
        <w:t>Будешь снова плакать</w:t>
      </w:r>
      <w:r w:rsidR="00F17853">
        <w:t>,</w:t>
      </w:r>
    </w:p>
    <w:p w:rsidR="00EC6F2E" w:rsidRPr="002849E3" w:rsidRDefault="00EC6F2E" w:rsidP="00EC6F2E">
      <w:r w:rsidRPr="002849E3">
        <w:t>Меня вспоминая.</w:t>
      </w:r>
    </w:p>
    <w:p w:rsidR="00EC6F2E" w:rsidRPr="002849E3" w:rsidRDefault="00EC6F2E" w:rsidP="00EC6F2E"/>
    <w:p w:rsidR="00EC6F2E" w:rsidRPr="002849E3" w:rsidRDefault="00EC6F2E" w:rsidP="00EC6F2E">
      <w:r w:rsidRPr="002849E3">
        <w:t>Я прошу</w:t>
      </w:r>
      <w:r w:rsidR="00F17853">
        <w:t>,</w:t>
      </w:r>
      <w:r w:rsidRPr="002849E3">
        <w:t xml:space="preserve"> родная</w:t>
      </w:r>
      <w:r w:rsidR="00F17853">
        <w:t>,</w:t>
      </w:r>
    </w:p>
    <w:p w:rsidR="00EC6F2E" w:rsidRPr="002849E3" w:rsidRDefault="00EC6F2E" w:rsidP="00EC6F2E">
      <w:r w:rsidRPr="002849E3">
        <w:t>Ты не плачь, не надо,</w:t>
      </w:r>
    </w:p>
    <w:p w:rsidR="00EC6F2E" w:rsidRPr="002849E3" w:rsidRDefault="00F17853" w:rsidP="00EC6F2E">
      <w:r>
        <w:t>Я приеду скоро к тебе -</w:t>
      </w:r>
    </w:p>
    <w:p w:rsidR="00EC6F2E" w:rsidRPr="002849E3" w:rsidRDefault="00EC6F2E" w:rsidP="00EC6F2E">
      <w:r w:rsidRPr="002849E3">
        <w:t>Моя родная…</w:t>
      </w:r>
    </w:p>
    <w:p w:rsidR="00EC6F2E" w:rsidRPr="002849E3" w:rsidRDefault="00EC6F2E" w:rsidP="00EC6F2E">
      <w:pPr>
        <w:rPr>
          <w:b/>
          <w:i/>
        </w:rPr>
      </w:pPr>
      <w:r w:rsidRPr="002849E3">
        <w:rPr>
          <w:b/>
          <w:i/>
        </w:rPr>
        <w:t xml:space="preserve">             Любовь Назарова</w:t>
      </w:r>
    </w:p>
    <w:p w:rsidR="00AB4356" w:rsidRPr="002849E3" w:rsidRDefault="00AB4356" w:rsidP="00EC6F2E">
      <w:pPr>
        <w:rPr>
          <w:b/>
          <w:i/>
        </w:rPr>
      </w:pPr>
    </w:p>
    <w:p w:rsidR="00D12940" w:rsidRPr="002849E3" w:rsidRDefault="00D12940">
      <w:pPr>
        <w:rPr>
          <w:b/>
          <w:i/>
        </w:rPr>
      </w:pPr>
    </w:p>
    <w:sectPr w:rsidR="00D12940" w:rsidRPr="0028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2"/>
    <w:rsid w:val="001644EC"/>
    <w:rsid w:val="0025606A"/>
    <w:rsid w:val="002849E3"/>
    <w:rsid w:val="002E4FB2"/>
    <w:rsid w:val="0045262C"/>
    <w:rsid w:val="005914D6"/>
    <w:rsid w:val="00614803"/>
    <w:rsid w:val="00801B8E"/>
    <w:rsid w:val="00860A73"/>
    <w:rsid w:val="00AB4356"/>
    <w:rsid w:val="00B62690"/>
    <w:rsid w:val="00C218DD"/>
    <w:rsid w:val="00D12940"/>
    <w:rsid w:val="00E4014D"/>
    <w:rsid w:val="00EC6F2E"/>
    <w:rsid w:val="00F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533</Words>
  <Characters>3040</Characters>
  <Application>Microsoft Office Word</Application>
  <DocSecurity>0</DocSecurity>
  <Lines>25</Lines>
  <Paragraphs>7</Paragraphs>
  <ScaleCrop>false</ScaleCrop>
  <Company>СГПК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</dc:creator>
  <cp:keywords/>
  <dc:description/>
  <cp:lastModifiedBy>pin</cp:lastModifiedBy>
  <cp:revision>17</cp:revision>
  <dcterms:created xsi:type="dcterms:W3CDTF">2015-12-02T14:11:00Z</dcterms:created>
  <dcterms:modified xsi:type="dcterms:W3CDTF">2018-10-01T09:24:00Z</dcterms:modified>
</cp:coreProperties>
</file>