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AA" w:rsidRDefault="00E315AA" w:rsidP="0005262A">
      <w:pPr>
        <w:pStyle w:val="ConsPlusTitle"/>
        <w:ind w:right="43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5262A" w:rsidRDefault="0005262A" w:rsidP="0005262A">
      <w:pPr>
        <w:pStyle w:val="ConsPlusTitle"/>
        <w:ind w:right="43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5262A">
        <w:rPr>
          <w:rFonts w:ascii="Times New Roman" w:hAnsi="Times New Roman" w:cs="Times New Roman"/>
          <w:b w:val="0"/>
          <w:sz w:val="20"/>
          <w:szCs w:val="20"/>
        </w:rPr>
        <w:t xml:space="preserve">Приложение № 2 </w:t>
      </w:r>
    </w:p>
    <w:p w:rsidR="0005262A" w:rsidRPr="0005262A" w:rsidRDefault="0005262A" w:rsidP="0005262A">
      <w:pPr>
        <w:pStyle w:val="ConsPlusTitle"/>
        <w:ind w:right="43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5262A">
        <w:rPr>
          <w:rFonts w:ascii="Times New Roman" w:hAnsi="Times New Roman" w:cs="Times New Roman"/>
          <w:b w:val="0"/>
          <w:sz w:val="20"/>
          <w:szCs w:val="20"/>
        </w:rPr>
        <w:t>к Положению о лагере дневного пребывания</w:t>
      </w:r>
    </w:p>
    <w:p w:rsidR="0005262A" w:rsidRPr="0005262A" w:rsidRDefault="0005262A" w:rsidP="0005262A">
      <w:pPr>
        <w:spacing w:line="276" w:lineRule="auto"/>
        <w:ind w:right="433"/>
        <w:jc w:val="right"/>
        <w:rPr>
          <w:rFonts w:ascii="Times New Roman" w:hAnsi="Times New Roman" w:cs="Times New Roman"/>
          <w:sz w:val="20"/>
          <w:szCs w:val="20"/>
        </w:rPr>
      </w:pPr>
      <w:r w:rsidRPr="0005262A">
        <w:rPr>
          <w:rFonts w:ascii="Times New Roman" w:hAnsi="Times New Roman" w:cs="Times New Roman"/>
          <w:sz w:val="20"/>
          <w:szCs w:val="20"/>
        </w:rPr>
        <w:t xml:space="preserve"> детей «Веселый дворик!» на базе ГПОУ «СГПК»</w:t>
      </w:r>
    </w:p>
    <w:p w:rsidR="0005262A" w:rsidRPr="0005262A" w:rsidRDefault="0005262A" w:rsidP="0005262A">
      <w:pPr>
        <w:spacing w:line="276" w:lineRule="auto"/>
        <w:ind w:right="433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05262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(</w:t>
      </w:r>
      <w:r w:rsidRPr="0005262A">
        <w:rPr>
          <w:rFonts w:ascii="Times New Roman" w:hAnsi="Times New Roman" w:cs="Times New Roman"/>
          <w:color w:val="auto"/>
          <w:sz w:val="20"/>
          <w:szCs w:val="20"/>
        </w:rPr>
        <w:t>Приложение 1 к приказу № 294/1-07 от 11 апреля 2023 г.</w:t>
      </w:r>
      <w:r w:rsidRPr="0005262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)</w:t>
      </w:r>
    </w:p>
    <w:p w:rsidR="0005262A" w:rsidRPr="0005262A" w:rsidRDefault="0005262A" w:rsidP="0005262A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05262A" w:rsidRPr="0005262A" w:rsidRDefault="0005262A" w:rsidP="000526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2A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05262A" w:rsidRPr="0005262A" w:rsidRDefault="0005262A" w:rsidP="000526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2A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данных, на фото и видеосъемку</w:t>
      </w:r>
    </w:p>
    <w:p w:rsidR="0005262A" w:rsidRPr="0005262A" w:rsidRDefault="0005262A" w:rsidP="0005262A">
      <w:pPr>
        <w:ind w:left="-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sz w:val="20"/>
          <w:szCs w:val="20"/>
        </w:rPr>
        <w:t>Я, __________________________________________________________________________________________________,</w:t>
      </w:r>
    </w:p>
    <w:p w:rsidR="0005262A" w:rsidRPr="0005262A" w:rsidRDefault="0005262A" w:rsidP="0005262A">
      <w:pPr>
        <w:adjustRightInd w:val="0"/>
        <w:ind w:left="-567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полностью)</w:t>
      </w: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sz w:val="20"/>
          <w:szCs w:val="20"/>
        </w:rPr>
        <w:t>__________________________________ серия ____________№_______________________________________________</w:t>
      </w:r>
    </w:p>
    <w:p w:rsidR="0005262A" w:rsidRPr="0005262A" w:rsidRDefault="0005262A" w:rsidP="0005262A">
      <w:pPr>
        <w:adjustRightInd w:val="0"/>
        <w:ind w:left="-567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i/>
          <w:sz w:val="20"/>
          <w:szCs w:val="20"/>
        </w:rPr>
        <w:t>(вид документа, удостоверяющего личность)</w:t>
      </w: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sz w:val="20"/>
          <w:szCs w:val="20"/>
        </w:rPr>
        <w:t>выдан _________________________________________________, _____________________________________________</w:t>
      </w:r>
    </w:p>
    <w:p w:rsidR="0005262A" w:rsidRPr="0005262A" w:rsidRDefault="0005262A" w:rsidP="0005262A">
      <w:pPr>
        <w:adjustRightInd w:val="0"/>
        <w:ind w:left="-567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i/>
          <w:sz w:val="20"/>
          <w:szCs w:val="20"/>
        </w:rPr>
        <w:t>(кем и когда)</w:t>
      </w: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sz w:val="20"/>
          <w:szCs w:val="20"/>
        </w:rPr>
        <w:t>проживающий (</w:t>
      </w:r>
      <w:proofErr w:type="spellStart"/>
      <w:r w:rsidRPr="0005262A">
        <w:rPr>
          <w:rFonts w:ascii="Times New Roman" w:eastAsia="TimesNewRomanPSMT" w:hAnsi="Times New Roman" w:cs="Times New Roman"/>
          <w:sz w:val="20"/>
          <w:szCs w:val="20"/>
        </w:rPr>
        <w:t>ая</w:t>
      </w:r>
      <w:proofErr w:type="spellEnd"/>
      <w:r w:rsidRPr="0005262A">
        <w:rPr>
          <w:rFonts w:ascii="Times New Roman" w:eastAsia="TimesNewRomanPSMT" w:hAnsi="Times New Roman" w:cs="Times New Roman"/>
          <w:sz w:val="20"/>
          <w:szCs w:val="20"/>
        </w:rPr>
        <w:t>) по адресу ___________________________________________________________________________</w:t>
      </w: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262A">
        <w:rPr>
          <w:rFonts w:ascii="Times New Roman" w:hAnsi="Times New Roman" w:cs="Times New Roman"/>
          <w:sz w:val="20"/>
          <w:szCs w:val="20"/>
        </w:rPr>
        <w:t>являясь на основании _________________________________________________________________________________</w:t>
      </w: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26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(свидетельство о рождении или иной документ</w:t>
      </w:r>
      <w:r w:rsidR="007C3A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262A">
        <w:rPr>
          <w:rFonts w:ascii="Times New Roman" w:hAnsi="Times New Roman" w:cs="Times New Roman"/>
          <w:i/>
          <w:sz w:val="20"/>
          <w:szCs w:val="20"/>
        </w:rPr>
        <w:t>несовершеннолетнего лица)</w:t>
      </w: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262A">
        <w:rPr>
          <w:rFonts w:ascii="Times New Roman" w:hAnsi="Times New Roman" w:cs="Times New Roman"/>
          <w:sz w:val="20"/>
          <w:szCs w:val="20"/>
        </w:rPr>
        <w:t>законным представителем _____________________________________________________________________________</w:t>
      </w: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26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(полное ФИО представляемого несовершеннолетнего лица)</w:t>
      </w: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sz w:val="20"/>
          <w:szCs w:val="20"/>
        </w:rPr>
        <w:t>__________________________________ серия ____________№______________________________________________</w:t>
      </w: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i/>
          <w:sz w:val="20"/>
          <w:szCs w:val="20"/>
        </w:rPr>
        <w:t>(вид документа, удостоверяющего личность</w:t>
      </w:r>
      <w:r w:rsidRPr="0005262A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лица)</w:t>
      </w: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05262A" w:rsidRPr="0005262A" w:rsidRDefault="0005262A" w:rsidP="0005262A">
      <w:pPr>
        <w:adjustRightInd w:val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sz w:val="20"/>
          <w:szCs w:val="20"/>
        </w:rPr>
        <w:t>выдан _________________________________________________, ____________________________________________</w:t>
      </w:r>
    </w:p>
    <w:p w:rsidR="0005262A" w:rsidRPr="0005262A" w:rsidRDefault="0005262A" w:rsidP="0005262A">
      <w:pPr>
        <w:adjustRightInd w:val="0"/>
        <w:ind w:left="-567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05262A">
        <w:rPr>
          <w:rFonts w:ascii="Times New Roman" w:eastAsia="TimesNewRomanPSMT" w:hAnsi="Times New Roman" w:cs="Times New Roman"/>
          <w:i/>
          <w:sz w:val="20"/>
          <w:szCs w:val="20"/>
        </w:rPr>
        <w:t xml:space="preserve">(кем и когда </w:t>
      </w:r>
      <w:r w:rsidR="007C3AF1">
        <w:rPr>
          <w:rFonts w:ascii="Times New Roman" w:eastAsia="TimesNewRomanPSMT" w:hAnsi="Times New Roman" w:cs="Times New Roman"/>
          <w:i/>
          <w:sz w:val="20"/>
          <w:szCs w:val="20"/>
        </w:rPr>
        <w:t>выдан)</w:t>
      </w:r>
    </w:p>
    <w:p w:rsidR="0005262A" w:rsidRPr="0005262A" w:rsidRDefault="0005262A" w:rsidP="0005262A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262A" w:rsidRPr="0005262A" w:rsidRDefault="0005262A" w:rsidP="0005262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  <w:r w:rsidRPr="0005262A"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__________________________________________________________________________</w:t>
      </w:r>
    </w:p>
    <w:p w:rsidR="0005262A" w:rsidRPr="0005262A" w:rsidRDefault="0005262A" w:rsidP="0005262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  <w:r w:rsidRPr="000526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r w:rsidR="007C3AF1">
        <w:rPr>
          <w:rFonts w:ascii="Times New Roman" w:hAnsi="Times New Roman" w:cs="Times New Roman"/>
          <w:i/>
          <w:sz w:val="20"/>
          <w:szCs w:val="20"/>
        </w:rPr>
        <w:t>адрес проживания</w:t>
      </w:r>
      <w:r w:rsidRPr="0005262A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лица</w:t>
      </w:r>
      <w:r w:rsidRPr="0005262A">
        <w:rPr>
          <w:rFonts w:ascii="Times New Roman" w:hAnsi="Times New Roman" w:cs="Times New Roman"/>
          <w:sz w:val="20"/>
          <w:szCs w:val="20"/>
        </w:rPr>
        <w:t>)</w:t>
      </w:r>
    </w:p>
    <w:p w:rsidR="0005262A" w:rsidRPr="0005262A" w:rsidRDefault="0005262A" w:rsidP="0005262A">
      <w:pPr>
        <w:tabs>
          <w:tab w:val="left" w:pos="1418"/>
        </w:tabs>
        <w:ind w:left="-567" w:right="291"/>
        <w:jc w:val="both"/>
        <w:rPr>
          <w:rFonts w:ascii="Times New Roman" w:hAnsi="Times New Roman" w:cs="Times New Roman"/>
          <w:sz w:val="21"/>
          <w:szCs w:val="21"/>
        </w:rPr>
      </w:pPr>
      <w:r w:rsidRPr="0005262A">
        <w:rPr>
          <w:rFonts w:ascii="Times New Roman" w:hAnsi="Times New Roman" w:cs="Times New Roman"/>
          <w:sz w:val="21"/>
          <w:szCs w:val="21"/>
        </w:rPr>
        <w:t xml:space="preserve">именуемый в далее «Субъект персональных данных», </w:t>
      </w:r>
    </w:p>
    <w:p w:rsidR="0005262A" w:rsidRPr="0005262A" w:rsidRDefault="0005262A" w:rsidP="0005262A">
      <w:pPr>
        <w:shd w:val="clear" w:color="auto" w:fill="FFFFFF"/>
        <w:ind w:left="-567" w:right="291"/>
        <w:jc w:val="both"/>
        <w:rPr>
          <w:rFonts w:ascii="Times New Roman" w:hAnsi="Times New Roman" w:cs="Times New Roman"/>
          <w:sz w:val="21"/>
          <w:szCs w:val="21"/>
        </w:rPr>
      </w:pPr>
      <w:r w:rsidRPr="0005262A">
        <w:rPr>
          <w:rFonts w:ascii="Times New Roman" w:hAnsi="Times New Roman" w:cs="Times New Roman"/>
          <w:sz w:val="21"/>
          <w:szCs w:val="21"/>
        </w:rPr>
        <w:t xml:space="preserve">в соответствии с Федеральным законом от 27.07.2006 № 152-ФЗ «О персональных данных» предоставляю настоящее согласие </w:t>
      </w:r>
      <w:r w:rsidRPr="0005262A">
        <w:rPr>
          <w:rFonts w:ascii="Times New Roman" w:hAnsi="Times New Roman" w:cs="Times New Roman"/>
          <w:noProof/>
          <w:spacing w:val="-5"/>
          <w:sz w:val="21"/>
          <w:szCs w:val="21"/>
        </w:rPr>
        <w:t>государственному профессиональному образовательному учреждениею «Сыктывкарский гуманитарно-педагогический колледж имени И.А.Куратова»</w:t>
      </w:r>
      <w:r w:rsidRPr="0005262A">
        <w:rPr>
          <w:rFonts w:ascii="Times New Roman" w:hAnsi="Times New Roman" w:cs="Times New Roman"/>
          <w:sz w:val="21"/>
          <w:szCs w:val="21"/>
        </w:rPr>
        <w:t xml:space="preserve"> (ИНН 1101486660, ОГРН 1081101006348, место нахождения: 167001, Республика Коми, г. Сыктывкар, Октябрьский пр-т, д.24) на обработку персональных данных Субъекта персональных данных в связи с его пребыванием в лагере дневного пребывания детей «Веселый дворик!»</w:t>
      </w:r>
      <w:r w:rsidRPr="0005262A">
        <w:rPr>
          <w:rFonts w:ascii="Times New Roman" w:hAnsi="Times New Roman" w:cs="Times New Roman"/>
          <w:bCs/>
          <w:sz w:val="21"/>
          <w:szCs w:val="21"/>
        </w:rPr>
        <w:t>.</w:t>
      </w:r>
    </w:p>
    <w:p w:rsidR="0005262A" w:rsidRPr="008F033A" w:rsidRDefault="0005262A" w:rsidP="0005262A">
      <w:pPr>
        <w:shd w:val="clear" w:color="auto" w:fill="FFFFFF"/>
        <w:ind w:left="-567" w:right="291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05262A">
        <w:rPr>
          <w:rFonts w:ascii="Times New Roman" w:hAnsi="Times New Roman" w:cs="Times New Roman"/>
          <w:sz w:val="21"/>
          <w:szCs w:val="21"/>
        </w:rPr>
        <w:t xml:space="preserve">Согласие </w:t>
      </w:r>
      <w:r w:rsidRPr="008F033A">
        <w:rPr>
          <w:rFonts w:ascii="Times New Roman" w:hAnsi="Times New Roman" w:cs="Times New Roman"/>
          <w:color w:val="auto"/>
          <w:sz w:val="21"/>
          <w:szCs w:val="21"/>
        </w:rPr>
        <w:t xml:space="preserve">предоставляется в отношении следующих персональных данных: фамилия, имя, отчество, пол, гражданство, дата, год, место рождения, место и адрес учебы, адрес регистрации и место жительства, сведения о состоянии здоровья, номера телефонов (мобильный, рабочий), адрес электронной почты, серия, номер, </w:t>
      </w:r>
      <w:r w:rsidR="007C3AF1" w:rsidRPr="008F033A">
        <w:rPr>
          <w:rFonts w:ascii="Times New Roman" w:hAnsi="Times New Roman" w:cs="Times New Roman"/>
          <w:color w:val="auto"/>
          <w:sz w:val="21"/>
          <w:szCs w:val="21"/>
        </w:rPr>
        <w:t xml:space="preserve">свидетельства о рождении или </w:t>
      </w:r>
      <w:r w:rsidRPr="008F033A">
        <w:rPr>
          <w:rFonts w:ascii="Times New Roman" w:hAnsi="Times New Roman" w:cs="Times New Roman"/>
          <w:color w:val="auto"/>
          <w:sz w:val="21"/>
          <w:szCs w:val="21"/>
        </w:rPr>
        <w:t>паспорта (при наличии), личные фотографии, фото- и видеоизображение (голос, внешний облик), иные данные, предоставляемые ГПОУ «СГПК» в связи с его пребыванием в лагере дневного пребывания детей «Веселый дворик!».</w:t>
      </w:r>
    </w:p>
    <w:p w:rsidR="0005262A" w:rsidRPr="008F033A" w:rsidRDefault="0005262A" w:rsidP="0005262A">
      <w:pPr>
        <w:ind w:left="-567" w:right="291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F033A">
        <w:rPr>
          <w:rFonts w:ascii="Times New Roman" w:hAnsi="Times New Roman" w:cs="Times New Roman"/>
          <w:color w:val="auto"/>
          <w:sz w:val="21"/>
          <w:szCs w:val="21"/>
        </w:rPr>
        <w:t>Способы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включая, предоставление, доступ), обезличивание,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 w:rsidRPr="008F033A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</w:t>
      </w:r>
      <w:r w:rsidRPr="008F033A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</w:t>
      </w:r>
    </w:p>
    <w:p w:rsidR="0005262A" w:rsidRPr="008F033A" w:rsidRDefault="0005262A" w:rsidP="0005262A">
      <w:pPr>
        <w:pStyle w:val="Default"/>
        <w:spacing w:line="276" w:lineRule="auto"/>
        <w:ind w:left="-567" w:right="291"/>
        <w:jc w:val="both"/>
        <w:rPr>
          <w:color w:val="auto"/>
          <w:sz w:val="21"/>
          <w:szCs w:val="21"/>
        </w:rPr>
      </w:pPr>
      <w:r w:rsidRPr="008F033A">
        <w:rPr>
          <w:color w:val="auto"/>
          <w:sz w:val="21"/>
          <w:szCs w:val="21"/>
        </w:rPr>
        <w:t xml:space="preserve">Настоящим даю согласие на безвозмездную фото и видеосъемку Субъекта персональных данных, а также на использование фото и видеоматериалов в целях размещение на </w:t>
      </w:r>
      <w:r w:rsidR="007C3AF1" w:rsidRPr="008F033A">
        <w:rPr>
          <w:color w:val="auto"/>
          <w:sz w:val="21"/>
          <w:szCs w:val="21"/>
        </w:rPr>
        <w:t xml:space="preserve">официальном </w:t>
      </w:r>
      <w:r w:rsidRPr="008F033A">
        <w:rPr>
          <w:color w:val="auto"/>
          <w:sz w:val="21"/>
          <w:szCs w:val="21"/>
        </w:rPr>
        <w:t>сайте ГПОУ «СГПК»</w:t>
      </w:r>
      <w:r w:rsidR="007C3AF1" w:rsidRPr="008F033A">
        <w:rPr>
          <w:color w:val="auto"/>
          <w:sz w:val="21"/>
          <w:szCs w:val="21"/>
        </w:rPr>
        <w:t xml:space="preserve"> </w:t>
      </w:r>
      <w:hyperlink r:id="rId7" w:history="1">
        <w:r w:rsidR="007C3AF1" w:rsidRPr="008F033A">
          <w:rPr>
            <w:rStyle w:val="ab"/>
            <w:color w:val="auto"/>
            <w:sz w:val="21"/>
            <w:szCs w:val="21"/>
            <w:u w:val="none"/>
          </w:rPr>
          <w:t>https://sgpk.org/</w:t>
        </w:r>
      </w:hyperlink>
      <w:r w:rsidR="007C3AF1" w:rsidRPr="008F033A">
        <w:rPr>
          <w:color w:val="auto"/>
          <w:sz w:val="21"/>
          <w:szCs w:val="21"/>
        </w:rPr>
        <w:t xml:space="preserve"> в информационно-телекоммуникационной сети «Интернет»</w:t>
      </w:r>
      <w:r w:rsidRPr="008F033A">
        <w:rPr>
          <w:color w:val="auto"/>
          <w:sz w:val="21"/>
          <w:szCs w:val="21"/>
        </w:rPr>
        <w:t xml:space="preserve">, размещение в группе ВК </w:t>
      </w:r>
      <w:hyperlink r:id="rId8" w:history="1">
        <w:r w:rsidR="007C3AF1" w:rsidRPr="008F033A">
          <w:rPr>
            <w:rStyle w:val="ab"/>
            <w:color w:val="auto"/>
            <w:sz w:val="21"/>
            <w:szCs w:val="21"/>
            <w:u w:val="none"/>
          </w:rPr>
          <w:t>https://vk.com/pedcollkuratov</w:t>
        </w:r>
      </w:hyperlink>
      <w:r w:rsidR="007C3AF1" w:rsidRPr="008F033A">
        <w:rPr>
          <w:color w:val="auto"/>
          <w:sz w:val="21"/>
          <w:szCs w:val="21"/>
        </w:rPr>
        <w:t xml:space="preserve"> и других </w:t>
      </w:r>
      <w:r w:rsidRPr="008F033A">
        <w:rPr>
          <w:color w:val="auto"/>
          <w:sz w:val="21"/>
          <w:szCs w:val="21"/>
        </w:rPr>
        <w:t>социальных сетях</w:t>
      </w:r>
      <w:r w:rsidR="007C3AF1" w:rsidRPr="008F033A">
        <w:rPr>
          <w:color w:val="auto"/>
          <w:sz w:val="21"/>
          <w:szCs w:val="21"/>
        </w:rPr>
        <w:t xml:space="preserve"> </w:t>
      </w:r>
      <w:r w:rsidR="008F033A" w:rsidRPr="008F033A">
        <w:rPr>
          <w:color w:val="auto"/>
          <w:sz w:val="21"/>
          <w:szCs w:val="21"/>
        </w:rPr>
        <w:t>ГПОУ «СГПК» (при наличии)</w:t>
      </w:r>
      <w:r w:rsidRPr="008F033A">
        <w:rPr>
          <w:color w:val="auto"/>
          <w:sz w:val="21"/>
          <w:szCs w:val="21"/>
        </w:rPr>
        <w:t>, размещение в печатной продукции ГПОУ «СГПК», размещение фотоматериалов в статьях СМИ. Я информирован(а), что возможна обработка фото и видеоматериалов для улучшения качества и изменения фона.</w:t>
      </w:r>
    </w:p>
    <w:p w:rsidR="0005262A" w:rsidRPr="008F033A" w:rsidRDefault="0005262A" w:rsidP="0005262A">
      <w:pPr>
        <w:ind w:left="-567" w:right="291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F033A">
        <w:rPr>
          <w:rFonts w:ascii="Times New Roman" w:hAnsi="Times New Roman" w:cs="Times New Roman"/>
          <w:color w:val="auto"/>
          <w:sz w:val="21"/>
          <w:szCs w:val="21"/>
        </w:rPr>
        <w:t>Срок действия данного согласия 5 лет. Согласие может быть отозвано в любой момент по моему письменному заявлению.</w:t>
      </w:r>
    </w:p>
    <w:p w:rsidR="0005262A" w:rsidRPr="0005262A" w:rsidRDefault="0005262A" w:rsidP="0005262A">
      <w:pPr>
        <w:ind w:left="-567" w:right="291"/>
        <w:jc w:val="both"/>
        <w:rPr>
          <w:rFonts w:ascii="Times New Roman" w:hAnsi="Times New Roman" w:cs="Times New Roman"/>
          <w:sz w:val="21"/>
          <w:szCs w:val="21"/>
        </w:rPr>
      </w:pPr>
      <w:r w:rsidRPr="0005262A">
        <w:rPr>
          <w:rFonts w:ascii="Times New Roman" w:hAnsi="Times New Roman" w:cs="Times New Roman"/>
          <w:sz w:val="21"/>
          <w:szCs w:val="21"/>
        </w:rPr>
        <w:t>Передача персональных данных иным лицам или их разглашение может осуществляться только с моего письменного согласия, если иное не предусмотрено законодательством Российской Федерации.</w:t>
      </w:r>
    </w:p>
    <w:p w:rsidR="0005262A" w:rsidRDefault="0005262A" w:rsidP="0005262A">
      <w:pPr>
        <w:ind w:left="-567" w:right="291"/>
        <w:jc w:val="both"/>
        <w:rPr>
          <w:rFonts w:ascii="Times New Roman" w:hAnsi="Times New Roman" w:cs="Times New Roman"/>
          <w:sz w:val="21"/>
          <w:szCs w:val="21"/>
        </w:rPr>
      </w:pPr>
      <w:r w:rsidRPr="0005262A">
        <w:rPr>
          <w:rFonts w:ascii="Times New Roman" w:hAnsi="Times New Roman" w:cs="Times New Roman"/>
          <w:sz w:val="21"/>
          <w:szCs w:val="21"/>
        </w:rPr>
        <w:t>Подтверждаю, что, давая согласие, я действую без принуждения, по собственной воле и в своих интересах</w:t>
      </w:r>
      <w:r w:rsidR="008F033A">
        <w:rPr>
          <w:rFonts w:ascii="Times New Roman" w:hAnsi="Times New Roman" w:cs="Times New Roman"/>
          <w:sz w:val="21"/>
          <w:szCs w:val="21"/>
        </w:rPr>
        <w:t xml:space="preserve">, интересах </w:t>
      </w:r>
      <w:r w:rsidR="008F033A" w:rsidRPr="0005262A">
        <w:rPr>
          <w:rFonts w:ascii="Times New Roman" w:hAnsi="Times New Roman" w:cs="Times New Roman"/>
          <w:sz w:val="21"/>
          <w:szCs w:val="21"/>
        </w:rPr>
        <w:t>Субъект</w:t>
      </w:r>
      <w:r w:rsidR="008F033A">
        <w:rPr>
          <w:rFonts w:ascii="Times New Roman" w:hAnsi="Times New Roman" w:cs="Times New Roman"/>
          <w:sz w:val="21"/>
          <w:szCs w:val="21"/>
        </w:rPr>
        <w:t>а</w:t>
      </w:r>
      <w:r w:rsidR="008F033A" w:rsidRPr="0005262A">
        <w:rPr>
          <w:rFonts w:ascii="Times New Roman" w:hAnsi="Times New Roman" w:cs="Times New Roman"/>
          <w:sz w:val="21"/>
          <w:szCs w:val="21"/>
        </w:rPr>
        <w:t xml:space="preserve"> персональных данных</w:t>
      </w:r>
      <w:r w:rsidRPr="0005262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5262A" w:rsidRDefault="0005262A" w:rsidP="0005262A">
      <w:pPr>
        <w:ind w:left="-567" w:right="291"/>
        <w:jc w:val="both"/>
        <w:rPr>
          <w:rFonts w:ascii="Times New Roman" w:hAnsi="Times New Roman" w:cs="Times New Roman"/>
          <w:sz w:val="20"/>
          <w:szCs w:val="20"/>
        </w:rPr>
      </w:pPr>
    </w:p>
    <w:p w:rsidR="0005262A" w:rsidRDefault="0005262A" w:rsidP="0005262A">
      <w:pPr>
        <w:ind w:left="-567" w:right="291"/>
        <w:jc w:val="both"/>
        <w:rPr>
          <w:rFonts w:ascii="Times New Roman" w:hAnsi="Times New Roman" w:cs="Times New Roman"/>
          <w:sz w:val="20"/>
          <w:szCs w:val="20"/>
        </w:rPr>
      </w:pPr>
    </w:p>
    <w:p w:rsidR="0005262A" w:rsidRPr="0005262A" w:rsidRDefault="0005262A" w:rsidP="0005262A">
      <w:pPr>
        <w:ind w:left="-567" w:right="291"/>
        <w:jc w:val="both"/>
        <w:rPr>
          <w:rFonts w:ascii="Times New Roman" w:hAnsi="Times New Roman" w:cs="Times New Roman"/>
          <w:sz w:val="21"/>
          <w:szCs w:val="21"/>
        </w:rPr>
      </w:pPr>
      <w:r w:rsidRPr="0005262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262A">
        <w:rPr>
          <w:rFonts w:ascii="Times New Roman" w:hAnsi="Times New Roman" w:cs="Times New Roman"/>
          <w:sz w:val="20"/>
          <w:szCs w:val="20"/>
        </w:rPr>
        <w:t>______________________         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05262A">
        <w:rPr>
          <w:rFonts w:ascii="Times New Roman" w:hAnsi="Times New Roman" w:cs="Times New Roman"/>
          <w:sz w:val="20"/>
          <w:szCs w:val="20"/>
        </w:rPr>
        <w:t xml:space="preserve">    ____________________</w:t>
      </w:r>
    </w:p>
    <w:p w:rsidR="0005262A" w:rsidRPr="0005262A" w:rsidRDefault="0005262A" w:rsidP="0005262A">
      <w:pPr>
        <w:shd w:val="clear" w:color="auto" w:fill="FFFFFF"/>
        <w:tabs>
          <w:tab w:val="left" w:pos="567"/>
          <w:tab w:val="left" w:pos="9781"/>
        </w:tabs>
        <w:spacing w:line="276" w:lineRule="auto"/>
        <w:ind w:firstLine="141"/>
        <w:jc w:val="both"/>
        <w:rPr>
          <w:rFonts w:ascii="Times New Roman" w:hAnsi="Times New Roman" w:cs="Times New Roman"/>
          <w:i/>
          <w:color w:val="auto"/>
          <w:shd w:val="clear" w:color="auto" w:fill="FFFFFF"/>
        </w:rPr>
      </w:pPr>
      <w:r w:rsidRPr="0005262A">
        <w:rPr>
          <w:rFonts w:ascii="Times New Roman" w:hAnsi="Times New Roman" w:cs="Times New Roman"/>
          <w:i/>
          <w:sz w:val="20"/>
          <w:szCs w:val="20"/>
        </w:rPr>
        <w:t xml:space="preserve">           (</w:t>
      </w:r>
      <w:proofErr w:type="gramStart"/>
      <w:r w:rsidRPr="0005262A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0526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(ФИО)                                                   (дата)</w:t>
      </w:r>
      <w:bookmarkStart w:id="0" w:name="_GoBack"/>
      <w:bookmarkEnd w:id="0"/>
    </w:p>
    <w:sectPr w:rsidR="0005262A" w:rsidRPr="0005262A" w:rsidSect="003B442D">
      <w:type w:val="continuous"/>
      <w:pgSz w:w="11900" w:h="16840"/>
      <w:pgMar w:top="453" w:right="566" w:bottom="426" w:left="1687" w:header="25" w:footer="2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E3" w:rsidRDefault="008725E3">
      <w:r>
        <w:separator/>
      </w:r>
    </w:p>
  </w:endnote>
  <w:endnote w:type="continuationSeparator" w:id="0">
    <w:p w:rsidR="008725E3" w:rsidRDefault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E3" w:rsidRDefault="008725E3"/>
  </w:footnote>
  <w:footnote w:type="continuationSeparator" w:id="0">
    <w:p w:rsidR="008725E3" w:rsidRDefault="008725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B5F"/>
    <w:multiLevelType w:val="multilevel"/>
    <w:tmpl w:val="2270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4254B"/>
    <w:multiLevelType w:val="hybridMultilevel"/>
    <w:tmpl w:val="D61690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F830DC"/>
    <w:multiLevelType w:val="multilevel"/>
    <w:tmpl w:val="55028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77762"/>
    <w:multiLevelType w:val="hybridMultilevel"/>
    <w:tmpl w:val="C81673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3801"/>
    <w:multiLevelType w:val="multilevel"/>
    <w:tmpl w:val="919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1559E"/>
    <w:multiLevelType w:val="multilevel"/>
    <w:tmpl w:val="A92A5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52BF5"/>
    <w:multiLevelType w:val="hybridMultilevel"/>
    <w:tmpl w:val="C81673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0885"/>
    <w:multiLevelType w:val="hybridMultilevel"/>
    <w:tmpl w:val="0BB22F5A"/>
    <w:lvl w:ilvl="0" w:tplc="E476400A">
      <w:start w:val="2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AFF"/>
    <w:multiLevelType w:val="hybridMultilevel"/>
    <w:tmpl w:val="1E24CEDA"/>
    <w:lvl w:ilvl="0" w:tplc="5048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616021"/>
    <w:multiLevelType w:val="hybridMultilevel"/>
    <w:tmpl w:val="2F1E0F74"/>
    <w:lvl w:ilvl="0" w:tplc="3A808A6A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E7601A9"/>
    <w:multiLevelType w:val="hybridMultilevel"/>
    <w:tmpl w:val="A87E61D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D40"/>
    <w:multiLevelType w:val="multilevel"/>
    <w:tmpl w:val="452C03B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9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-18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-31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-36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-45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-5000" w:hanging="1800"/>
      </w:pPr>
      <w:rPr>
        <w:rFonts w:eastAsia="Times New Roman" w:hint="default"/>
      </w:rPr>
    </w:lvl>
  </w:abstractNum>
  <w:abstractNum w:abstractNumId="12" w15:restartNumberingAfterBreak="0">
    <w:nsid w:val="4A6E1EB7"/>
    <w:multiLevelType w:val="multilevel"/>
    <w:tmpl w:val="F726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15F9E"/>
    <w:multiLevelType w:val="multilevel"/>
    <w:tmpl w:val="919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1374F"/>
    <w:multiLevelType w:val="multilevel"/>
    <w:tmpl w:val="919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20DF3"/>
    <w:multiLevelType w:val="multilevel"/>
    <w:tmpl w:val="AB461B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7B4ED0"/>
    <w:multiLevelType w:val="multilevel"/>
    <w:tmpl w:val="9822C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BF234D"/>
    <w:multiLevelType w:val="multilevel"/>
    <w:tmpl w:val="FEC0C7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2752E7"/>
    <w:multiLevelType w:val="hybridMultilevel"/>
    <w:tmpl w:val="9CC0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121B0"/>
    <w:multiLevelType w:val="hybridMultilevel"/>
    <w:tmpl w:val="8DB85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6"/>
  </w:num>
  <w:num w:numId="5">
    <w:abstractNumId w:val="1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6"/>
  </w:num>
  <w:num w:numId="10">
    <w:abstractNumId w:val="19"/>
  </w:num>
  <w:num w:numId="11">
    <w:abstractNumId w:val="15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8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E6"/>
    <w:rsid w:val="00020D23"/>
    <w:rsid w:val="000251BE"/>
    <w:rsid w:val="0003249F"/>
    <w:rsid w:val="00040E01"/>
    <w:rsid w:val="0004648E"/>
    <w:rsid w:val="0005262A"/>
    <w:rsid w:val="00056E36"/>
    <w:rsid w:val="000634B1"/>
    <w:rsid w:val="00075F9A"/>
    <w:rsid w:val="0008558C"/>
    <w:rsid w:val="000A3D5A"/>
    <w:rsid w:val="000C16AC"/>
    <w:rsid w:val="000D2E37"/>
    <w:rsid w:val="000D65D8"/>
    <w:rsid w:val="000D7BF5"/>
    <w:rsid w:val="000E16F3"/>
    <w:rsid w:val="000F451D"/>
    <w:rsid w:val="000F6432"/>
    <w:rsid w:val="00102915"/>
    <w:rsid w:val="00102C50"/>
    <w:rsid w:val="00105A38"/>
    <w:rsid w:val="0016355C"/>
    <w:rsid w:val="0016547E"/>
    <w:rsid w:val="00183CE9"/>
    <w:rsid w:val="00184B9C"/>
    <w:rsid w:val="00191DF2"/>
    <w:rsid w:val="001A7C85"/>
    <w:rsid w:val="001B7D57"/>
    <w:rsid w:val="001C7BDA"/>
    <w:rsid w:val="001F59AC"/>
    <w:rsid w:val="001F7206"/>
    <w:rsid w:val="0021493C"/>
    <w:rsid w:val="00216625"/>
    <w:rsid w:val="00225F37"/>
    <w:rsid w:val="00227A57"/>
    <w:rsid w:val="002455EF"/>
    <w:rsid w:val="002548B7"/>
    <w:rsid w:val="00257D36"/>
    <w:rsid w:val="0029425A"/>
    <w:rsid w:val="002A1D1B"/>
    <w:rsid w:val="002A3F19"/>
    <w:rsid w:val="002A5638"/>
    <w:rsid w:val="002B3F18"/>
    <w:rsid w:val="002C1624"/>
    <w:rsid w:val="002D0680"/>
    <w:rsid w:val="002D7326"/>
    <w:rsid w:val="002F5320"/>
    <w:rsid w:val="002F70E9"/>
    <w:rsid w:val="003004A1"/>
    <w:rsid w:val="00303BF0"/>
    <w:rsid w:val="0033165E"/>
    <w:rsid w:val="00332274"/>
    <w:rsid w:val="00347CF4"/>
    <w:rsid w:val="0035610C"/>
    <w:rsid w:val="00364AF9"/>
    <w:rsid w:val="003737DA"/>
    <w:rsid w:val="003743CA"/>
    <w:rsid w:val="0039640A"/>
    <w:rsid w:val="003A01D7"/>
    <w:rsid w:val="003A12DC"/>
    <w:rsid w:val="003B0E3C"/>
    <w:rsid w:val="003B442D"/>
    <w:rsid w:val="003D2030"/>
    <w:rsid w:val="003D407F"/>
    <w:rsid w:val="004078F5"/>
    <w:rsid w:val="00416385"/>
    <w:rsid w:val="00423930"/>
    <w:rsid w:val="00431A94"/>
    <w:rsid w:val="00451A6E"/>
    <w:rsid w:val="0047114A"/>
    <w:rsid w:val="004810E1"/>
    <w:rsid w:val="00481B9A"/>
    <w:rsid w:val="00481EA5"/>
    <w:rsid w:val="004950B2"/>
    <w:rsid w:val="004B0CE6"/>
    <w:rsid w:val="004D4EEF"/>
    <w:rsid w:val="004E07A4"/>
    <w:rsid w:val="00501B79"/>
    <w:rsid w:val="005020E4"/>
    <w:rsid w:val="005261B2"/>
    <w:rsid w:val="005323CD"/>
    <w:rsid w:val="00547401"/>
    <w:rsid w:val="00557941"/>
    <w:rsid w:val="00557FF7"/>
    <w:rsid w:val="005723E9"/>
    <w:rsid w:val="00574DEE"/>
    <w:rsid w:val="005A23C1"/>
    <w:rsid w:val="005C45F4"/>
    <w:rsid w:val="005D21A9"/>
    <w:rsid w:val="005D5ABD"/>
    <w:rsid w:val="005E29AE"/>
    <w:rsid w:val="005F1E3D"/>
    <w:rsid w:val="005F2132"/>
    <w:rsid w:val="005F2184"/>
    <w:rsid w:val="005F5825"/>
    <w:rsid w:val="005F72EA"/>
    <w:rsid w:val="006309E8"/>
    <w:rsid w:val="00630E75"/>
    <w:rsid w:val="006328E8"/>
    <w:rsid w:val="00640E4A"/>
    <w:rsid w:val="006433EB"/>
    <w:rsid w:val="0066782B"/>
    <w:rsid w:val="00676DCF"/>
    <w:rsid w:val="006B259B"/>
    <w:rsid w:val="006B7E18"/>
    <w:rsid w:val="006C300B"/>
    <w:rsid w:val="006D303A"/>
    <w:rsid w:val="006D3645"/>
    <w:rsid w:val="006E12A9"/>
    <w:rsid w:val="007049A9"/>
    <w:rsid w:val="00717D3E"/>
    <w:rsid w:val="00730491"/>
    <w:rsid w:val="00790323"/>
    <w:rsid w:val="007B1AC5"/>
    <w:rsid w:val="007B1D75"/>
    <w:rsid w:val="007C3AF1"/>
    <w:rsid w:val="007C538A"/>
    <w:rsid w:val="007D20B8"/>
    <w:rsid w:val="007F2529"/>
    <w:rsid w:val="007F4A0C"/>
    <w:rsid w:val="007F72C7"/>
    <w:rsid w:val="00801507"/>
    <w:rsid w:val="00830480"/>
    <w:rsid w:val="00832DB1"/>
    <w:rsid w:val="0085360B"/>
    <w:rsid w:val="00857DC6"/>
    <w:rsid w:val="008631F6"/>
    <w:rsid w:val="00871B46"/>
    <w:rsid w:val="008725E3"/>
    <w:rsid w:val="00873DD1"/>
    <w:rsid w:val="00895C0C"/>
    <w:rsid w:val="008A73BE"/>
    <w:rsid w:val="008E2424"/>
    <w:rsid w:val="008E6DB1"/>
    <w:rsid w:val="008F033A"/>
    <w:rsid w:val="008F2A5C"/>
    <w:rsid w:val="008F7FA4"/>
    <w:rsid w:val="009033C0"/>
    <w:rsid w:val="00904A5A"/>
    <w:rsid w:val="00925368"/>
    <w:rsid w:val="00932EA1"/>
    <w:rsid w:val="00947A80"/>
    <w:rsid w:val="00970BF0"/>
    <w:rsid w:val="00986343"/>
    <w:rsid w:val="009927FF"/>
    <w:rsid w:val="009A0B1C"/>
    <w:rsid w:val="009C5BFF"/>
    <w:rsid w:val="009D0601"/>
    <w:rsid w:val="009D1DE0"/>
    <w:rsid w:val="009E0663"/>
    <w:rsid w:val="009E1732"/>
    <w:rsid w:val="009F1FA1"/>
    <w:rsid w:val="00A11BE2"/>
    <w:rsid w:val="00A32E81"/>
    <w:rsid w:val="00A45843"/>
    <w:rsid w:val="00A736E8"/>
    <w:rsid w:val="00A75985"/>
    <w:rsid w:val="00A76C64"/>
    <w:rsid w:val="00AC1961"/>
    <w:rsid w:val="00AC498B"/>
    <w:rsid w:val="00AF6458"/>
    <w:rsid w:val="00AF6D80"/>
    <w:rsid w:val="00AF7420"/>
    <w:rsid w:val="00B01172"/>
    <w:rsid w:val="00B02421"/>
    <w:rsid w:val="00B1508A"/>
    <w:rsid w:val="00B3219E"/>
    <w:rsid w:val="00B34EB3"/>
    <w:rsid w:val="00B40B5D"/>
    <w:rsid w:val="00B4599A"/>
    <w:rsid w:val="00B52731"/>
    <w:rsid w:val="00B5770E"/>
    <w:rsid w:val="00B64DA4"/>
    <w:rsid w:val="00B700F0"/>
    <w:rsid w:val="00B7541F"/>
    <w:rsid w:val="00B96916"/>
    <w:rsid w:val="00BA1167"/>
    <w:rsid w:val="00BF3643"/>
    <w:rsid w:val="00C0163A"/>
    <w:rsid w:val="00C023C3"/>
    <w:rsid w:val="00C43C05"/>
    <w:rsid w:val="00C700CF"/>
    <w:rsid w:val="00C704F5"/>
    <w:rsid w:val="00C73B7E"/>
    <w:rsid w:val="00C831CD"/>
    <w:rsid w:val="00C92F4C"/>
    <w:rsid w:val="00CA56F3"/>
    <w:rsid w:val="00CB418F"/>
    <w:rsid w:val="00CD66DD"/>
    <w:rsid w:val="00CE0AB4"/>
    <w:rsid w:val="00CE617C"/>
    <w:rsid w:val="00D12114"/>
    <w:rsid w:val="00D56652"/>
    <w:rsid w:val="00D6115B"/>
    <w:rsid w:val="00D631A2"/>
    <w:rsid w:val="00D902B9"/>
    <w:rsid w:val="00DC33E2"/>
    <w:rsid w:val="00DC5AA4"/>
    <w:rsid w:val="00DD3581"/>
    <w:rsid w:val="00DE4344"/>
    <w:rsid w:val="00E01665"/>
    <w:rsid w:val="00E11D91"/>
    <w:rsid w:val="00E315AA"/>
    <w:rsid w:val="00E32785"/>
    <w:rsid w:val="00E377B3"/>
    <w:rsid w:val="00E41B25"/>
    <w:rsid w:val="00E503C8"/>
    <w:rsid w:val="00E62CE1"/>
    <w:rsid w:val="00E71AF6"/>
    <w:rsid w:val="00E81182"/>
    <w:rsid w:val="00E94FCF"/>
    <w:rsid w:val="00E970C2"/>
    <w:rsid w:val="00EA70B2"/>
    <w:rsid w:val="00EB215D"/>
    <w:rsid w:val="00EB48C1"/>
    <w:rsid w:val="00EB4933"/>
    <w:rsid w:val="00EB729E"/>
    <w:rsid w:val="00EE43C6"/>
    <w:rsid w:val="00EE5138"/>
    <w:rsid w:val="00EF78D1"/>
    <w:rsid w:val="00F01B7A"/>
    <w:rsid w:val="00F06E59"/>
    <w:rsid w:val="00F140F3"/>
    <w:rsid w:val="00F21401"/>
    <w:rsid w:val="00F341C7"/>
    <w:rsid w:val="00F420E2"/>
    <w:rsid w:val="00F700F2"/>
    <w:rsid w:val="00FE2589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692"/>
  <w15:docId w15:val="{B911BFA2-E052-45AB-9474-2B7CDF5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E3D"/>
    <w:rPr>
      <w:color w:val="000000"/>
    </w:rPr>
  </w:style>
  <w:style w:type="paragraph" w:styleId="1">
    <w:name w:val="heading 1"/>
    <w:basedOn w:val="a"/>
    <w:next w:val="a"/>
    <w:link w:val="10"/>
    <w:qFormat/>
    <w:rsid w:val="00DC33E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8"/>
      <w:u w:val="none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15151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110" w:line="257" w:lineRule="auto"/>
      <w:jc w:val="center"/>
    </w:pPr>
    <w:rPr>
      <w:rFonts w:ascii="Times New Roman" w:eastAsia="Times New Roman" w:hAnsi="Times New Roman" w:cs="Times New Roman"/>
      <w:color w:val="151518"/>
      <w:sz w:val="20"/>
      <w:szCs w:val="20"/>
    </w:rPr>
  </w:style>
  <w:style w:type="paragraph" w:customStyle="1" w:styleId="13">
    <w:name w:val="Заголовок №1"/>
    <w:basedOn w:val="a"/>
    <w:link w:val="12"/>
    <w:pPr>
      <w:spacing w:after="280"/>
      <w:jc w:val="center"/>
      <w:outlineLvl w:val="0"/>
    </w:pPr>
    <w:rPr>
      <w:rFonts w:ascii="Times New Roman" w:eastAsia="Times New Roman" w:hAnsi="Times New Roman" w:cs="Times New Roman"/>
      <w:color w:val="151518"/>
      <w:sz w:val="32"/>
      <w:szCs w:val="32"/>
    </w:rPr>
  </w:style>
  <w:style w:type="paragraph" w:customStyle="1" w:styleId="22">
    <w:name w:val="Заголовок №2"/>
    <w:basedOn w:val="a"/>
    <w:link w:val="21"/>
    <w:pPr>
      <w:spacing w:line="276" w:lineRule="auto"/>
      <w:ind w:firstLine="570"/>
      <w:outlineLvl w:val="1"/>
    </w:pPr>
    <w:rPr>
      <w:rFonts w:ascii="Times New Roman" w:eastAsia="Times New Roman" w:hAnsi="Times New Roman" w:cs="Times New Roman"/>
      <w:b/>
      <w:bCs/>
      <w:color w:val="151518"/>
    </w:rPr>
  </w:style>
  <w:style w:type="table" w:styleId="a6">
    <w:name w:val="Table Grid"/>
    <w:basedOn w:val="a1"/>
    <w:uiPriority w:val="39"/>
    <w:rsid w:val="003B44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,Булет1,1Булет,kis_List1,ТЗ список + Черный,По ши...,Bullet List,FooterText,numbered,ТЗ список,Цветной список - Акцент 11,Список нумерованный цифры,List Paragraph"/>
    <w:basedOn w:val="a"/>
    <w:link w:val="a8"/>
    <w:qFormat/>
    <w:rsid w:val="003B442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AF74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42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F1E3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uiPriority w:val="99"/>
    <w:rsid w:val="005F1E3D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character" w:customStyle="1" w:styleId="a8">
    <w:name w:val="Абзац списка Знак"/>
    <w:aliases w:val="Варианты ответов Знак,Булет1 Знак,1Булет Знак,kis_List1 Знак,ТЗ список + Черный Знак,По ши... Знак,Bullet List Знак,FooterText Знак,numbered Знак,ТЗ список Знак,Цветной список - Акцент 11 Знак,Список нумерованный цифры Знак"/>
    <w:link w:val="a7"/>
    <w:locked/>
    <w:rsid w:val="00451A6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F7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pyright-info">
    <w:name w:val="copyright-info"/>
    <w:basedOn w:val="a"/>
    <w:rsid w:val="00992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9927F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3B0E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5262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4">
    <w:name w:val="Знак1"/>
    <w:basedOn w:val="a"/>
    <w:rsid w:val="0005262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db9fe9049761426654245bb2dd862eecmsonormal">
    <w:name w:val="db9fe9049761426654245bb2dd862eecmsonormal"/>
    <w:basedOn w:val="a"/>
    <w:rsid w:val="004163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0be3cbabc65a2aef79babee70539c4dgmail-consplustitle">
    <w:name w:val="30be3cbabc65a2aef79babee70539c4dgmail-consplustitle"/>
    <w:basedOn w:val="a"/>
    <w:rsid w:val="004163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41638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0C16A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0C16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footnote reference"/>
    <w:uiPriority w:val="99"/>
    <w:semiHidden/>
    <w:unhideWhenUsed/>
    <w:rsid w:val="000C16AC"/>
    <w:rPr>
      <w:vertAlign w:val="superscript"/>
    </w:rPr>
  </w:style>
  <w:style w:type="character" w:customStyle="1" w:styleId="10">
    <w:name w:val="Заголовок 1 Знак"/>
    <w:basedOn w:val="a0"/>
    <w:link w:val="1"/>
    <w:rsid w:val="00DC33E2"/>
    <w:rPr>
      <w:rFonts w:ascii="Times New Roman" w:eastAsia="Times New Roman" w:hAnsi="Times New Roman" w:cs="Times New Roman"/>
      <w:b/>
      <w:bCs/>
      <w:sz w:val="20"/>
      <w:lang w:bidi="ar-SA"/>
    </w:rPr>
  </w:style>
  <w:style w:type="character" w:styleId="af0">
    <w:name w:val="Unresolved Mention"/>
    <w:basedOn w:val="a0"/>
    <w:uiPriority w:val="99"/>
    <w:semiHidden/>
    <w:unhideWhenUsed/>
    <w:rsid w:val="007C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dcollkura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p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Липин Арсений Михайлович</cp:lastModifiedBy>
  <cp:revision>2</cp:revision>
  <cp:lastPrinted>2023-05-19T14:18:00Z</cp:lastPrinted>
  <dcterms:created xsi:type="dcterms:W3CDTF">2023-05-23T07:37:00Z</dcterms:created>
  <dcterms:modified xsi:type="dcterms:W3CDTF">2023-05-23T07:37:00Z</dcterms:modified>
</cp:coreProperties>
</file>