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842"/>
        <w:gridCol w:w="4842"/>
      </w:tblGrid>
      <w:tr w:rsidR="006A3C43" w:rsidRPr="006A3C43" w:rsidTr="00500921">
        <w:tc>
          <w:tcPr>
            <w:tcW w:w="9684" w:type="dxa"/>
            <w:gridSpan w:val="2"/>
            <w:tcBorders>
              <w:bottom w:val="thinThickSmallGap" w:sz="18" w:space="0" w:color="auto"/>
            </w:tcBorders>
            <w:shd w:val="clear" w:color="auto" w:fill="auto"/>
          </w:tcPr>
          <w:p w:rsidR="006A3C43" w:rsidRPr="006A3C43" w:rsidRDefault="006A3C43" w:rsidP="006A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43">
              <w:rPr>
                <w:rFonts w:ascii="Times New Roman" w:eastAsia="Times New Roman" w:hAnsi="Times New Roman" w:cs="Times New Roman"/>
                <w:b/>
                <w:lang w:eastAsia="ru-RU"/>
              </w:rPr>
              <w:t>Министерство образования</w:t>
            </w:r>
            <w:r w:rsidR="00FD1F8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</w:t>
            </w:r>
            <w:r w:rsidRPr="006A3C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науки Республики Коми</w:t>
            </w:r>
          </w:p>
        </w:tc>
      </w:tr>
      <w:tr w:rsidR="006A3C43" w:rsidRPr="006A3C43" w:rsidTr="00500921">
        <w:tc>
          <w:tcPr>
            <w:tcW w:w="9684" w:type="dxa"/>
            <w:gridSpan w:val="2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auto"/>
          </w:tcPr>
          <w:p w:rsidR="006A3C43" w:rsidRPr="006A3C43" w:rsidRDefault="006A3C43" w:rsidP="006A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lang w:eastAsia="ru-RU"/>
              </w:rPr>
            </w:pPr>
            <w:r w:rsidRPr="006A3C43">
              <w:rPr>
                <w:rFonts w:ascii="Times New Roman" w:eastAsia="Times New Roman" w:hAnsi="Times New Roman" w:cs="Times New Roman"/>
                <w:b/>
                <w:smallCaps/>
                <w:lang w:eastAsia="ru-RU"/>
              </w:rPr>
              <w:t xml:space="preserve">Государственное профессиональное образовательное учреждение </w:t>
            </w:r>
          </w:p>
          <w:p w:rsidR="006A3C43" w:rsidRPr="006A3C43" w:rsidRDefault="006A3C43" w:rsidP="006A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43">
              <w:rPr>
                <w:rFonts w:ascii="Times New Roman" w:eastAsia="Times New Roman" w:hAnsi="Times New Roman" w:cs="Times New Roman"/>
                <w:b/>
                <w:smallCaps/>
                <w:lang w:eastAsia="ru-RU"/>
              </w:rPr>
              <w:t xml:space="preserve"> «Сыктывкарский гуманитарно-педагогический колледж </w:t>
            </w:r>
            <w:r w:rsidRPr="006A3C43">
              <w:rPr>
                <w:rFonts w:ascii="Times New Roman" w:eastAsia="Times New Roman" w:hAnsi="Times New Roman" w:cs="Times New Roman"/>
                <w:b/>
                <w:lang w:eastAsia="ru-RU"/>
              </w:rPr>
              <w:t>имени</w:t>
            </w:r>
            <w:r w:rsidRPr="006A3C43">
              <w:rPr>
                <w:rFonts w:ascii="Times New Roman" w:eastAsia="Times New Roman" w:hAnsi="Times New Roman" w:cs="Times New Roman"/>
                <w:b/>
                <w:smallCaps/>
                <w:lang w:eastAsia="ru-RU"/>
              </w:rPr>
              <w:t xml:space="preserve"> И.А. Куратова»</w:t>
            </w:r>
          </w:p>
        </w:tc>
      </w:tr>
      <w:tr w:rsidR="006A3C43" w:rsidRPr="006A3C43" w:rsidTr="00500921">
        <w:tc>
          <w:tcPr>
            <w:tcW w:w="9684" w:type="dxa"/>
            <w:gridSpan w:val="2"/>
            <w:tcBorders>
              <w:top w:val="thickThinSmallGap" w:sz="18" w:space="0" w:color="auto"/>
            </w:tcBorders>
            <w:shd w:val="clear" w:color="auto" w:fill="auto"/>
          </w:tcPr>
          <w:p w:rsidR="006A3C43" w:rsidRPr="006A3C43" w:rsidRDefault="006A3C43" w:rsidP="006A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6A3C43" w:rsidRPr="006A3C43" w:rsidTr="00500921">
        <w:tc>
          <w:tcPr>
            <w:tcW w:w="9684" w:type="dxa"/>
            <w:gridSpan w:val="2"/>
            <w:shd w:val="clear" w:color="auto" w:fill="auto"/>
          </w:tcPr>
          <w:p w:rsidR="006A3C43" w:rsidRPr="006A3C43" w:rsidRDefault="006A3C43" w:rsidP="006A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167001, Республика Коми, г. Сыктывкар, Октябрьский пр., д. 24</w:t>
            </w:r>
          </w:p>
          <w:p w:rsidR="006A3C43" w:rsidRPr="006A3C43" w:rsidRDefault="006A3C43" w:rsidP="006A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 w:rsidRPr="006A3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6A3C43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./</w:t>
            </w:r>
            <w:r w:rsidRPr="006A3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  <w:r w:rsidRPr="006A3C43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:</w:t>
            </w:r>
            <w:r w:rsidRPr="006A3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A3C43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(8212) 32-81-07. </w:t>
            </w:r>
            <w:proofErr w:type="spellStart"/>
            <w:r w:rsidRPr="006A3C43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E-mail</w:t>
            </w:r>
            <w:proofErr w:type="spellEnd"/>
            <w:proofErr w:type="gramStart"/>
            <w:r w:rsidRPr="006A3C43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: :</w:t>
            </w:r>
            <w:proofErr w:type="gramEnd"/>
            <w:r w:rsidRPr="006A3C43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6A3C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sgpk</w:t>
            </w:r>
            <w:proofErr w:type="spellEnd"/>
            <w:r w:rsidRPr="006A3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6A3C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minobr</w:t>
            </w:r>
            <w:proofErr w:type="spellEnd"/>
            <w:r w:rsidRPr="006A3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A3C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rkomi</w:t>
            </w:r>
            <w:proofErr w:type="spellEnd"/>
            <w:r w:rsidRPr="006A3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A3C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6A3C43" w:rsidRPr="006A3C43" w:rsidRDefault="006A3C43" w:rsidP="006A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 w:rsidRPr="006A3C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ОКПО</w:t>
            </w:r>
            <w:r w:rsidRPr="006A3C43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85381297 ― </w:t>
            </w:r>
            <w:r w:rsidRPr="006A3C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ОГРН</w:t>
            </w:r>
            <w:r w:rsidRPr="006A3C43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1081101006348 ― </w:t>
            </w:r>
            <w:r w:rsidRPr="006A3C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ИНН</w:t>
            </w:r>
            <w:r w:rsidRPr="006A3C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ru-RU"/>
              </w:rPr>
              <w:t>/</w:t>
            </w:r>
            <w:r w:rsidRPr="006A3C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КПП</w:t>
            </w:r>
            <w:r w:rsidRPr="006A3C43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1101486660/110101001</w:t>
            </w:r>
          </w:p>
        </w:tc>
      </w:tr>
      <w:tr w:rsidR="006A3C43" w:rsidRPr="006A3C43" w:rsidTr="00500921">
        <w:tc>
          <w:tcPr>
            <w:tcW w:w="9684" w:type="dxa"/>
            <w:gridSpan w:val="2"/>
            <w:shd w:val="clear" w:color="auto" w:fill="auto"/>
          </w:tcPr>
          <w:p w:rsidR="006A3C43" w:rsidRPr="006A3C43" w:rsidRDefault="006A3C43" w:rsidP="006A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</w:p>
        </w:tc>
      </w:tr>
      <w:tr w:rsidR="006A3C43" w:rsidRPr="006A3C43" w:rsidTr="00500921">
        <w:tc>
          <w:tcPr>
            <w:tcW w:w="9684" w:type="dxa"/>
            <w:gridSpan w:val="2"/>
            <w:shd w:val="clear" w:color="auto" w:fill="auto"/>
          </w:tcPr>
          <w:p w:rsidR="006A3C43" w:rsidRPr="006A3C43" w:rsidRDefault="006A3C43" w:rsidP="006A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0"/>
                <w:sz w:val="32"/>
                <w:szCs w:val="32"/>
                <w:lang w:eastAsia="ru-RU"/>
              </w:rPr>
            </w:pPr>
            <w:r w:rsidRPr="006A3C43">
              <w:rPr>
                <w:rFonts w:ascii="Times New Roman" w:eastAsia="Times New Roman" w:hAnsi="Times New Roman" w:cs="Times New Roman"/>
                <w:b/>
                <w:bCs/>
                <w:caps/>
                <w:spacing w:val="20"/>
                <w:sz w:val="32"/>
                <w:szCs w:val="32"/>
                <w:lang w:eastAsia="ru-RU"/>
              </w:rPr>
              <w:t>п р и к а з</w:t>
            </w:r>
          </w:p>
        </w:tc>
      </w:tr>
      <w:tr w:rsidR="006A3C43" w:rsidRPr="006A3C43" w:rsidTr="00500921">
        <w:tc>
          <w:tcPr>
            <w:tcW w:w="9684" w:type="dxa"/>
            <w:gridSpan w:val="2"/>
            <w:shd w:val="clear" w:color="auto" w:fill="auto"/>
          </w:tcPr>
          <w:p w:rsidR="006A3C43" w:rsidRPr="006A3C43" w:rsidRDefault="006A3C43" w:rsidP="006A3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A3C43" w:rsidRPr="006A3C43" w:rsidTr="00500921">
        <w:tc>
          <w:tcPr>
            <w:tcW w:w="4842" w:type="dxa"/>
            <w:shd w:val="clear" w:color="auto" w:fill="auto"/>
          </w:tcPr>
          <w:p w:rsidR="006A3C43" w:rsidRPr="006A3C43" w:rsidRDefault="002669D3" w:rsidP="006A3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3B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сентября</w:t>
            </w:r>
            <w:r w:rsidR="009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2B2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6A3C43" w:rsidRPr="006A3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842" w:type="dxa"/>
            <w:shd w:val="clear" w:color="auto" w:fill="auto"/>
          </w:tcPr>
          <w:p w:rsidR="006A3C43" w:rsidRPr="006A3C43" w:rsidRDefault="006A3C43" w:rsidP="006A3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6A3C4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                                                № </w:t>
            </w:r>
            <w:r w:rsidR="002669D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188</w:t>
            </w:r>
            <w:r w:rsidR="00F735B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-08а</w:t>
            </w:r>
          </w:p>
        </w:tc>
      </w:tr>
      <w:tr w:rsidR="006A3C43" w:rsidRPr="006A3C43" w:rsidTr="00500921">
        <w:tc>
          <w:tcPr>
            <w:tcW w:w="9684" w:type="dxa"/>
            <w:gridSpan w:val="2"/>
            <w:shd w:val="clear" w:color="auto" w:fill="auto"/>
          </w:tcPr>
          <w:p w:rsidR="006A3C43" w:rsidRPr="006A3C43" w:rsidRDefault="006A3C43" w:rsidP="006A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</w:tbl>
    <w:p w:rsidR="00000286" w:rsidRPr="00000286" w:rsidRDefault="00000286" w:rsidP="00000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286" w:rsidRPr="00000286" w:rsidRDefault="00000286" w:rsidP="00000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286">
        <w:rPr>
          <w:rFonts w:ascii="Times New Roman" w:hAnsi="Times New Roman" w:cs="Times New Roman"/>
          <w:b/>
          <w:sz w:val="24"/>
          <w:szCs w:val="24"/>
        </w:rPr>
        <w:t>г. Сыктывкар</w:t>
      </w:r>
    </w:p>
    <w:p w:rsidR="00000286" w:rsidRPr="00000286" w:rsidRDefault="00000286" w:rsidP="000002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002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1B3044" wp14:editId="361758C0">
                <wp:simplePos x="0" y="0"/>
                <wp:positionH relativeFrom="column">
                  <wp:posOffset>1637665</wp:posOffset>
                </wp:positionH>
                <wp:positionV relativeFrom="paragraph">
                  <wp:posOffset>141605</wp:posOffset>
                </wp:positionV>
                <wp:extent cx="254000" cy="181610"/>
                <wp:effectExtent l="0" t="0" r="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" cy="181610"/>
                        </a:xfrm>
                        <a:custGeom>
                          <a:avLst/>
                          <a:gdLst>
                            <a:gd name="T0" fmla="*/ 19950 w 20000"/>
                            <a:gd name="T1" fmla="*/ 19930 h 20000"/>
                            <a:gd name="T2" fmla="*/ 19950 w 20000"/>
                            <a:gd name="T3" fmla="*/ 0 h 20000"/>
                            <a:gd name="T4" fmla="*/ 0 w 20000"/>
                            <a:gd name="T5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9950" y="19930"/>
                              </a:moveTo>
                              <a:lnTo>
                                <a:pt x="1995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4EFE2" id="Полилиния 2" o:spid="_x0000_s1026" style="position:absolute;margin-left:128.95pt;margin-top:11.15pt;width:20pt;height: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" path="m19950,19930l19950,,,e" filled="f" strokeweight="1pt">
                <v:stroke startarrowwidth="narrow" startarrowlength="short" endarrowwidth="narrow" endarrowlength="short"/>
                <v:path arrowok="t" o:connecttype="custom" o:connectlocs="253365,180974;253365,0;0,0" o:connectangles="0,0,0"/>
              </v:shape>
            </w:pict>
          </mc:Fallback>
        </mc:AlternateContent>
      </w:r>
      <w:r w:rsidRPr="000002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4927F" wp14:editId="0264D653">
                <wp:simplePos x="0" y="0"/>
                <wp:positionH relativeFrom="column">
                  <wp:posOffset>-13335</wp:posOffset>
                </wp:positionH>
                <wp:positionV relativeFrom="paragraph">
                  <wp:posOffset>141605</wp:posOffset>
                </wp:positionV>
                <wp:extent cx="254000" cy="180975"/>
                <wp:effectExtent l="0" t="0" r="0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" cy="180975"/>
                        </a:xfrm>
                        <a:custGeom>
                          <a:avLst/>
                          <a:gdLst>
                            <a:gd name="T0" fmla="*/ 0 w 20000"/>
                            <a:gd name="T1" fmla="*/ 19930 h 20000"/>
                            <a:gd name="T2" fmla="*/ 0 w 20000"/>
                            <a:gd name="T3" fmla="*/ 0 h 20000"/>
                            <a:gd name="T4" fmla="*/ 19950 w 20000"/>
                            <a:gd name="T5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9930"/>
                              </a:moveTo>
                              <a:lnTo>
                                <a:pt x="0" y="0"/>
                              </a:lnTo>
                              <a:lnTo>
                                <a:pt x="1995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CC6F9" id="Полилиния 1" o:spid="_x0000_s1026" style="position:absolute;margin-left:-1.05pt;margin-top:11.15pt;width:20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" path="m,19930l,,19950,e" filled="f" strokeweight="1pt">
                <v:stroke startarrowwidth="narrow" startarrowlength="short" endarrowwidth="narrow" endarrowlength="short"/>
                <v:path arrowok="t" o:connecttype="custom" o:connectlocs="0,180342;0,0;253365,0" o:connectangles="0,0,0"/>
              </v:shape>
            </w:pict>
          </mc:Fallback>
        </mc:AlternateContent>
      </w:r>
      <w:r w:rsidRPr="00000286">
        <w:rPr>
          <w:rFonts w:ascii="Times New Roman" w:hAnsi="Times New Roman" w:cs="Times New Roman"/>
        </w:rPr>
        <w:t xml:space="preserve">   </w:t>
      </w:r>
    </w:p>
    <w:p w:rsidR="00000286" w:rsidRPr="00000286" w:rsidRDefault="00000286" w:rsidP="00000286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286">
        <w:rPr>
          <w:rFonts w:ascii="Times New Roman" w:hAnsi="Times New Roman" w:cs="Times New Roman"/>
          <w:b/>
          <w:i/>
        </w:rPr>
        <w:t xml:space="preserve">  </w:t>
      </w:r>
      <w:r w:rsidRPr="00000286">
        <w:rPr>
          <w:rFonts w:ascii="Times New Roman" w:hAnsi="Times New Roman" w:cs="Times New Roman"/>
          <w:b/>
          <w:sz w:val="24"/>
          <w:szCs w:val="24"/>
        </w:rPr>
        <w:t>О зачислении в колледж</w:t>
      </w:r>
    </w:p>
    <w:p w:rsidR="00000286" w:rsidRPr="00000286" w:rsidRDefault="00000286" w:rsidP="00000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0286" w:rsidRDefault="00000286" w:rsidP="00000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2A10" w:rsidRPr="00000286" w:rsidRDefault="00AF2A10" w:rsidP="00000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0286" w:rsidRPr="00DD6896" w:rsidRDefault="00000286" w:rsidP="00000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896">
        <w:rPr>
          <w:rFonts w:ascii="Times New Roman" w:hAnsi="Times New Roman" w:cs="Times New Roman"/>
          <w:sz w:val="24"/>
          <w:szCs w:val="24"/>
        </w:rPr>
        <w:t xml:space="preserve">На основании протокола заседания приемной комиссии от </w:t>
      </w:r>
      <w:r w:rsidR="002669D3">
        <w:rPr>
          <w:rFonts w:ascii="Times New Roman" w:hAnsi="Times New Roman" w:cs="Times New Roman"/>
          <w:sz w:val="24"/>
          <w:szCs w:val="24"/>
        </w:rPr>
        <w:t>16</w:t>
      </w:r>
      <w:r w:rsidRPr="00DD6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9D3">
        <w:rPr>
          <w:rFonts w:ascii="Times New Roman" w:hAnsi="Times New Roman" w:cs="Times New Roman"/>
          <w:sz w:val="24"/>
          <w:szCs w:val="24"/>
        </w:rPr>
        <w:t>сентяюря</w:t>
      </w:r>
      <w:proofErr w:type="spellEnd"/>
      <w:r w:rsidR="0067782D">
        <w:rPr>
          <w:rFonts w:ascii="Times New Roman" w:hAnsi="Times New Roman" w:cs="Times New Roman"/>
          <w:sz w:val="24"/>
          <w:szCs w:val="24"/>
        </w:rPr>
        <w:t xml:space="preserve"> 202</w:t>
      </w:r>
      <w:r w:rsidR="001D7E96">
        <w:rPr>
          <w:rFonts w:ascii="Times New Roman" w:hAnsi="Times New Roman" w:cs="Times New Roman"/>
          <w:sz w:val="24"/>
          <w:szCs w:val="24"/>
        </w:rPr>
        <w:t>4</w:t>
      </w:r>
      <w:r w:rsidRPr="00DD6896">
        <w:rPr>
          <w:rFonts w:ascii="Times New Roman" w:hAnsi="Times New Roman" w:cs="Times New Roman"/>
          <w:sz w:val="24"/>
          <w:szCs w:val="24"/>
        </w:rPr>
        <w:t xml:space="preserve"> года, в соответствии с Порядком приема в государственные образовательные учреждения среднего профессионального образования РФ, на основании Правил приема в колледж </w:t>
      </w:r>
    </w:p>
    <w:p w:rsidR="00000286" w:rsidRDefault="00000286" w:rsidP="00000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2A10" w:rsidRPr="00DD6896" w:rsidRDefault="00AF2A10" w:rsidP="00000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286" w:rsidRPr="00DD6896" w:rsidRDefault="00000286" w:rsidP="00000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896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D7E96" w:rsidRPr="001D7E96" w:rsidRDefault="001D7E96" w:rsidP="00A326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AC" w:rsidRDefault="00D4364D" w:rsidP="00525B8B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1D7E96" w:rsidRPr="001D7E96">
        <w:rPr>
          <w:rFonts w:ascii="Times New Roman" w:eastAsia="Calibri" w:hAnsi="Times New Roman" w:cs="Times New Roman"/>
          <w:sz w:val="24"/>
          <w:szCs w:val="24"/>
        </w:rPr>
        <w:t>ачисл</w:t>
      </w:r>
      <w:r>
        <w:rPr>
          <w:rFonts w:ascii="Times New Roman" w:eastAsia="Calibri" w:hAnsi="Times New Roman" w:cs="Times New Roman"/>
          <w:sz w:val="24"/>
          <w:szCs w:val="24"/>
        </w:rPr>
        <w:t>ить</w:t>
      </w:r>
      <w:r w:rsidR="001D7E96" w:rsidRPr="001D7E96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="002669D3">
        <w:rPr>
          <w:rFonts w:ascii="Times New Roman" w:eastAsia="Calibri" w:hAnsi="Times New Roman" w:cs="Times New Roman"/>
          <w:sz w:val="24"/>
          <w:szCs w:val="24"/>
        </w:rPr>
        <w:t>17</w:t>
      </w:r>
      <w:r w:rsidR="001D7E96" w:rsidRPr="001D7E96">
        <w:rPr>
          <w:rFonts w:ascii="Times New Roman" w:eastAsia="Calibri" w:hAnsi="Times New Roman" w:cs="Times New Roman"/>
          <w:sz w:val="24"/>
          <w:szCs w:val="24"/>
        </w:rPr>
        <w:t>.09.2024 года на 1 курс на базе 9 классов по специальности 39.02.01 Социальная работа следующих абитуриентов, прошедших по конкурсу на условиях финансирования за счет субсидий, выделенных для выполнения гос. задания из республиканского бюджета:</w:t>
      </w:r>
    </w:p>
    <w:p w:rsidR="00AF2A10" w:rsidRPr="00D879AC" w:rsidRDefault="00AF2A10" w:rsidP="00AF2A10">
      <w:p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7E96" w:rsidRPr="001D7E96" w:rsidRDefault="001D7E96" w:rsidP="001D7E96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7E96">
        <w:rPr>
          <w:rFonts w:ascii="Times New Roman" w:eastAsia="Calibri" w:hAnsi="Times New Roman" w:cs="Times New Roman"/>
          <w:b/>
          <w:sz w:val="24"/>
          <w:szCs w:val="24"/>
          <w:u w:val="single"/>
        </w:rPr>
        <w:t>911 группа</w:t>
      </w:r>
    </w:p>
    <w:p w:rsidR="001D7E96" w:rsidRPr="001D7E96" w:rsidRDefault="001D7E96" w:rsidP="001D7E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tbl>
      <w:tblPr>
        <w:tblW w:w="6136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695"/>
        <w:gridCol w:w="4481"/>
        <w:gridCol w:w="960"/>
      </w:tblGrid>
      <w:tr w:rsidR="001D7E96" w:rsidRPr="001D7E96" w:rsidTr="00BC17B1">
        <w:trPr>
          <w:trHeight w:val="288"/>
          <w:jc w:val="center"/>
        </w:trPr>
        <w:tc>
          <w:tcPr>
            <w:tcW w:w="695" w:type="dxa"/>
            <w:shd w:val="clear" w:color="auto" w:fill="FFFFFF"/>
            <w:noWrap/>
            <w:vAlign w:val="bottom"/>
          </w:tcPr>
          <w:p w:rsidR="001D7E96" w:rsidRPr="001D7E96" w:rsidRDefault="001D7E96" w:rsidP="00525B8B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1" w:type="dxa"/>
            <w:shd w:val="clear" w:color="auto" w:fill="FFFFFF"/>
            <w:noWrap/>
            <w:vAlign w:val="bottom"/>
          </w:tcPr>
          <w:p w:rsidR="001D7E96" w:rsidRPr="001D7E96" w:rsidRDefault="00F70180" w:rsidP="001D7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bookmarkStart w:id="0" w:name="_GoBack"/>
            <w:bookmarkEnd w:id="0"/>
            <w:r w:rsidRPr="00F70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банова</w:t>
            </w:r>
            <w:r w:rsidR="00B07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Анатольевна (СВО)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1D7E96" w:rsidRPr="001D7E96" w:rsidRDefault="00B073FA" w:rsidP="001D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3,05</w:t>
            </w:r>
          </w:p>
        </w:tc>
      </w:tr>
      <w:tr w:rsidR="001D7E96" w:rsidRPr="001D7E96" w:rsidTr="00BC17B1">
        <w:trPr>
          <w:trHeight w:val="288"/>
          <w:jc w:val="center"/>
        </w:trPr>
        <w:tc>
          <w:tcPr>
            <w:tcW w:w="695" w:type="dxa"/>
            <w:shd w:val="clear" w:color="auto" w:fill="FFFFFF"/>
            <w:noWrap/>
            <w:vAlign w:val="bottom"/>
          </w:tcPr>
          <w:p w:rsidR="001D7E96" w:rsidRPr="001D7E96" w:rsidRDefault="001D7E96" w:rsidP="00525B8B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1" w:type="dxa"/>
            <w:shd w:val="clear" w:color="auto" w:fill="FFFFFF"/>
            <w:noWrap/>
            <w:vAlign w:val="bottom"/>
          </w:tcPr>
          <w:p w:rsidR="001D7E96" w:rsidRPr="001D7E96" w:rsidRDefault="00B073FA" w:rsidP="001D7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Агафонова Анастасия Алексеевна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1D7E96" w:rsidRPr="001D7E96" w:rsidRDefault="00B073FA" w:rsidP="001D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4,24</w:t>
            </w:r>
          </w:p>
        </w:tc>
      </w:tr>
      <w:tr w:rsidR="001D7E96" w:rsidRPr="001D7E96" w:rsidTr="00BC17B1">
        <w:trPr>
          <w:trHeight w:val="288"/>
          <w:jc w:val="center"/>
        </w:trPr>
        <w:tc>
          <w:tcPr>
            <w:tcW w:w="695" w:type="dxa"/>
            <w:shd w:val="clear" w:color="auto" w:fill="FFFFFF"/>
            <w:noWrap/>
            <w:vAlign w:val="bottom"/>
          </w:tcPr>
          <w:p w:rsidR="001D7E96" w:rsidRPr="001D7E96" w:rsidRDefault="001D7E96" w:rsidP="00525B8B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1" w:type="dxa"/>
            <w:shd w:val="clear" w:color="auto" w:fill="FFFFFF"/>
            <w:noWrap/>
            <w:vAlign w:val="bottom"/>
          </w:tcPr>
          <w:p w:rsidR="001D7E96" w:rsidRPr="001D7E96" w:rsidRDefault="00B073FA" w:rsidP="001D7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Елина Карина Ильинична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1D7E96" w:rsidRPr="001D7E96" w:rsidRDefault="00B073FA" w:rsidP="001D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</w:tr>
      <w:tr w:rsidR="001D7E96" w:rsidRPr="001D7E96" w:rsidTr="00BC17B1">
        <w:trPr>
          <w:trHeight w:val="288"/>
          <w:jc w:val="center"/>
        </w:trPr>
        <w:tc>
          <w:tcPr>
            <w:tcW w:w="695" w:type="dxa"/>
            <w:shd w:val="clear" w:color="auto" w:fill="FFFFFF"/>
            <w:noWrap/>
            <w:vAlign w:val="bottom"/>
          </w:tcPr>
          <w:p w:rsidR="001D7E96" w:rsidRPr="001D7E96" w:rsidRDefault="001D7E96" w:rsidP="00525B8B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1" w:type="dxa"/>
            <w:shd w:val="clear" w:color="auto" w:fill="FFFFFF"/>
            <w:noWrap/>
            <w:vAlign w:val="bottom"/>
          </w:tcPr>
          <w:p w:rsidR="001D7E96" w:rsidRPr="001D7E96" w:rsidRDefault="00B073FA" w:rsidP="001D7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Ветошева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Елисавета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Семеновна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1D7E96" w:rsidRPr="001D7E96" w:rsidRDefault="00B073FA" w:rsidP="001D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4,15</w:t>
            </w:r>
          </w:p>
        </w:tc>
      </w:tr>
      <w:tr w:rsidR="001D7E96" w:rsidRPr="001D7E96" w:rsidTr="00BC17B1">
        <w:trPr>
          <w:trHeight w:val="288"/>
          <w:jc w:val="center"/>
        </w:trPr>
        <w:tc>
          <w:tcPr>
            <w:tcW w:w="695" w:type="dxa"/>
            <w:shd w:val="clear" w:color="auto" w:fill="FFFFFF"/>
            <w:noWrap/>
            <w:vAlign w:val="bottom"/>
          </w:tcPr>
          <w:p w:rsidR="001D7E96" w:rsidRPr="001D7E96" w:rsidRDefault="001D7E96" w:rsidP="00525B8B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1" w:type="dxa"/>
            <w:shd w:val="clear" w:color="auto" w:fill="FFFFFF"/>
            <w:noWrap/>
            <w:vAlign w:val="bottom"/>
          </w:tcPr>
          <w:p w:rsidR="001D7E96" w:rsidRPr="001D7E96" w:rsidRDefault="00CB399A" w:rsidP="001D7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Филиппова Фаина Сергеевна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1D7E96" w:rsidRPr="001D7E96" w:rsidRDefault="00CB399A" w:rsidP="001D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4,06</w:t>
            </w:r>
          </w:p>
        </w:tc>
      </w:tr>
    </w:tbl>
    <w:p w:rsidR="00AF2A10" w:rsidRPr="001D7E96" w:rsidRDefault="00AF2A10" w:rsidP="001D7E9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D7E96" w:rsidRPr="001D7E96" w:rsidRDefault="00D4364D" w:rsidP="00525B8B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Pr="001D7E96">
        <w:rPr>
          <w:rFonts w:ascii="Times New Roman" w:eastAsia="Calibri" w:hAnsi="Times New Roman" w:cs="Times New Roman"/>
          <w:sz w:val="24"/>
          <w:szCs w:val="24"/>
        </w:rPr>
        <w:t>ачисл</w:t>
      </w:r>
      <w:r>
        <w:rPr>
          <w:rFonts w:ascii="Times New Roman" w:eastAsia="Calibri" w:hAnsi="Times New Roman" w:cs="Times New Roman"/>
          <w:sz w:val="24"/>
          <w:szCs w:val="24"/>
        </w:rPr>
        <w:t>ить</w:t>
      </w:r>
      <w:r w:rsidRPr="001D7E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7E96" w:rsidRPr="001D7E96">
        <w:rPr>
          <w:rFonts w:ascii="Times New Roman" w:eastAsia="Calibri" w:hAnsi="Times New Roman" w:cs="Times New Roman"/>
          <w:sz w:val="24"/>
          <w:szCs w:val="24"/>
        </w:rPr>
        <w:t>с 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1D7E96" w:rsidRPr="001D7E96">
        <w:rPr>
          <w:rFonts w:ascii="Times New Roman" w:eastAsia="Calibri" w:hAnsi="Times New Roman" w:cs="Times New Roman"/>
          <w:sz w:val="24"/>
          <w:szCs w:val="24"/>
        </w:rPr>
        <w:t>.09.2024 года на 1 курс на базе 9 классов по специальности 43.02.16</w:t>
      </w:r>
      <w:r w:rsidR="001D7E96" w:rsidRPr="001D7E96">
        <w:rPr>
          <w:rFonts w:ascii="Times New Roman" w:eastAsia="Calibri" w:hAnsi="Times New Roman" w:cs="Times New Roman"/>
          <w:bCs/>
          <w:sz w:val="24"/>
          <w:szCs w:val="24"/>
        </w:rPr>
        <w:t xml:space="preserve"> Туризм и гостеприимство</w:t>
      </w:r>
      <w:r w:rsidR="001D7E96" w:rsidRPr="001D7E96">
        <w:rPr>
          <w:rFonts w:ascii="Times New Roman" w:eastAsia="Calibri" w:hAnsi="Times New Roman" w:cs="Times New Roman"/>
          <w:sz w:val="24"/>
          <w:szCs w:val="24"/>
        </w:rPr>
        <w:t xml:space="preserve"> следующих абитуриентов, прошедших по конкурсу на условиях финансирования за счет субсидий, выделенных для выполнения гос. задания из республиканского бюджета: </w:t>
      </w:r>
    </w:p>
    <w:p w:rsidR="00AF2A10" w:rsidRDefault="00AF2A10" w:rsidP="001D7E96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D7E96" w:rsidRPr="001D7E96" w:rsidRDefault="001D7E96" w:rsidP="001D7E96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811 группа</w:t>
      </w:r>
    </w:p>
    <w:p w:rsidR="001D7E96" w:rsidRPr="001D7E96" w:rsidRDefault="001D7E96" w:rsidP="001D7E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tbl>
      <w:tblPr>
        <w:tblW w:w="5967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960"/>
        <w:gridCol w:w="3920"/>
        <w:gridCol w:w="1087"/>
      </w:tblGrid>
      <w:tr w:rsidR="001D7E96" w:rsidRPr="001D7E96" w:rsidTr="002669D3">
        <w:trPr>
          <w:trHeight w:val="288"/>
          <w:jc w:val="center"/>
        </w:trPr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1D7E96" w:rsidRPr="001D7E96" w:rsidRDefault="001D7E96" w:rsidP="00525B8B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0" w:type="dxa"/>
            <w:shd w:val="clear" w:color="auto" w:fill="FFFFFF" w:themeFill="background1"/>
            <w:noWrap/>
            <w:vAlign w:val="bottom"/>
          </w:tcPr>
          <w:p w:rsidR="001D7E96" w:rsidRPr="001D7E96" w:rsidRDefault="00D35660" w:rsidP="001D7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Илларионова Александра Николаевна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1D7E96" w:rsidRPr="001D7E96" w:rsidRDefault="008B2704" w:rsidP="001D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4,25</w:t>
            </w:r>
          </w:p>
        </w:tc>
      </w:tr>
      <w:tr w:rsidR="001D7E96" w:rsidRPr="001D7E96" w:rsidTr="002669D3">
        <w:trPr>
          <w:trHeight w:val="288"/>
          <w:jc w:val="center"/>
        </w:trPr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1D7E96" w:rsidRPr="001D7E96" w:rsidRDefault="001D7E96" w:rsidP="00525B8B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0" w:type="dxa"/>
            <w:shd w:val="clear" w:color="auto" w:fill="FFFFFF" w:themeFill="background1"/>
            <w:noWrap/>
            <w:vAlign w:val="bottom"/>
          </w:tcPr>
          <w:p w:rsidR="001D7E96" w:rsidRPr="001D7E96" w:rsidRDefault="008B2704" w:rsidP="001D7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Гонтарук Карина Александровна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1D7E96" w:rsidRPr="001D7E96" w:rsidRDefault="008B2704" w:rsidP="001D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4,16</w:t>
            </w:r>
          </w:p>
        </w:tc>
      </w:tr>
    </w:tbl>
    <w:p w:rsidR="00AF2A10" w:rsidRPr="001D7E96" w:rsidRDefault="00AF2A10" w:rsidP="001D7E9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7E96" w:rsidRPr="001D7E96" w:rsidRDefault="00D4364D" w:rsidP="00525B8B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Pr="001D7E96">
        <w:rPr>
          <w:rFonts w:ascii="Times New Roman" w:eastAsia="Calibri" w:hAnsi="Times New Roman" w:cs="Times New Roman"/>
          <w:sz w:val="24"/>
          <w:szCs w:val="24"/>
        </w:rPr>
        <w:t>ачисл</w:t>
      </w:r>
      <w:r>
        <w:rPr>
          <w:rFonts w:ascii="Times New Roman" w:eastAsia="Calibri" w:hAnsi="Times New Roman" w:cs="Times New Roman"/>
          <w:sz w:val="24"/>
          <w:szCs w:val="24"/>
        </w:rPr>
        <w:t>ить</w:t>
      </w:r>
      <w:r w:rsidRPr="001D7E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7E96" w:rsidRPr="001D7E96">
        <w:rPr>
          <w:rFonts w:ascii="Times New Roman" w:eastAsia="Calibri" w:hAnsi="Times New Roman" w:cs="Times New Roman"/>
          <w:sz w:val="24"/>
          <w:szCs w:val="24"/>
        </w:rPr>
        <w:t>с 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1D7E96" w:rsidRPr="001D7E96">
        <w:rPr>
          <w:rFonts w:ascii="Times New Roman" w:eastAsia="Calibri" w:hAnsi="Times New Roman" w:cs="Times New Roman"/>
          <w:sz w:val="24"/>
          <w:szCs w:val="24"/>
        </w:rPr>
        <w:t xml:space="preserve">.09.2024 года на 1 курс на базе 9 классов по специальности 44.02.02 Преподавание в начальных классах следующих абитуриентов, прошедших по конкурсу на условиях финансирования за счет субсидий, выделенных для выполнения гос. задания из республиканского бюджета: </w:t>
      </w:r>
    </w:p>
    <w:p w:rsidR="001D7E96" w:rsidRPr="001D7E96" w:rsidRDefault="001D7E96" w:rsidP="001D7E96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47BF7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311 группа</w:t>
      </w:r>
    </w:p>
    <w:p w:rsidR="001D7E96" w:rsidRPr="001D7E96" w:rsidRDefault="001D7E96" w:rsidP="001D7E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tbl>
      <w:tblPr>
        <w:tblW w:w="6125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795"/>
        <w:gridCol w:w="4243"/>
        <w:gridCol w:w="1087"/>
      </w:tblGrid>
      <w:tr w:rsidR="001D7E96" w:rsidRPr="001D7E96" w:rsidTr="001D7E96">
        <w:trPr>
          <w:trHeight w:val="288"/>
          <w:jc w:val="center"/>
        </w:trPr>
        <w:tc>
          <w:tcPr>
            <w:tcW w:w="795" w:type="dxa"/>
            <w:shd w:val="clear" w:color="auto" w:fill="FFFFFF"/>
            <w:noWrap/>
            <w:vAlign w:val="bottom"/>
          </w:tcPr>
          <w:p w:rsidR="001D7E96" w:rsidRPr="001D7E96" w:rsidRDefault="001D7E96" w:rsidP="00525B8B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3" w:type="dxa"/>
            <w:shd w:val="clear" w:color="auto" w:fill="FFFFFF"/>
            <w:noWrap/>
            <w:vAlign w:val="bottom"/>
          </w:tcPr>
          <w:p w:rsidR="001D7E96" w:rsidRPr="001D7E96" w:rsidRDefault="00C572AE" w:rsidP="001D7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Волегова Диана Михайловна</w:t>
            </w:r>
          </w:p>
        </w:tc>
        <w:tc>
          <w:tcPr>
            <w:tcW w:w="1087" w:type="dxa"/>
            <w:shd w:val="clear" w:color="auto" w:fill="FFFFFF"/>
            <w:noWrap/>
            <w:vAlign w:val="bottom"/>
          </w:tcPr>
          <w:p w:rsidR="001D7E96" w:rsidRPr="001D7E96" w:rsidRDefault="00C572AE" w:rsidP="001D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4,74</w:t>
            </w:r>
          </w:p>
        </w:tc>
      </w:tr>
      <w:tr w:rsidR="001D7E96" w:rsidRPr="001D7E96" w:rsidTr="001D7E96">
        <w:trPr>
          <w:trHeight w:val="288"/>
          <w:jc w:val="center"/>
        </w:trPr>
        <w:tc>
          <w:tcPr>
            <w:tcW w:w="795" w:type="dxa"/>
            <w:shd w:val="clear" w:color="auto" w:fill="FFFFFF"/>
            <w:noWrap/>
            <w:vAlign w:val="bottom"/>
          </w:tcPr>
          <w:p w:rsidR="001D7E96" w:rsidRPr="001D7E96" w:rsidRDefault="001D7E96" w:rsidP="00525B8B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3" w:type="dxa"/>
            <w:shd w:val="clear" w:color="auto" w:fill="FFFFFF"/>
            <w:noWrap/>
            <w:vAlign w:val="bottom"/>
          </w:tcPr>
          <w:p w:rsidR="001D7E96" w:rsidRPr="001D7E96" w:rsidRDefault="00C572AE" w:rsidP="001D7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Семяшкина Юлия Викторовна</w:t>
            </w:r>
          </w:p>
        </w:tc>
        <w:tc>
          <w:tcPr>
            <w:tcW w:w="1087" w:type="dxa"/>
            <w:shd w:val="clear" w:color="auto" w:fill="FFFFFF"/>
            <w:noWrap/>
            <w:vAlign w:val="bottom"/>
          </w:tcPr>
          <w:p w:rsidR="001D7E96" w:rsidRPr="001D7E96" w:rsidRDefault="00C572AE" w:rsidP="001D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</w:tr>
    </w:tbl>
    <w:p w:rsidR="001D7E96" w:rsidRDefault="001D7E96" w:rsidP="001D7E9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A10" w:rsidRPr="001D7E96" w:rsidRDefault="00AF2A10" w:rsidP="001D7E9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E96" w:rsidRPr="001D7E96" w:rsidRDefault="00D4364D" w:rsidP="00525B8B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Pr="001D7E96">
        <w:rPr>
          <w:rFonts w:ascii="Times New Roman" w:eastAsia="Calibri" w:hAnsi="Times New Roman" w:cs="Times New Roman"/>
          <w:sz w:val="24"/>
          <w:szCs w:val="24"/>
        </w:rPr>
        <w:t>ачисл</w:t>
      </w:r>
      <w:r>
        <w:rPr>
          <w:rFonts w:ascii="Times New Roman" w:eastAsia="Calibri" w:hAnsi="Times New Roman" w:cs="Times New Roman"/>
          <w:sz w:val="24"/>
          <w:szCs w:val="24"/>
        </w:rPr>
        <w:t>ить</w:t>
      </w:r>
      <w:r w:rsidRPr="001D7E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7E96" w:rsidRPr="001D7E96">
        <w:rPr>
          <w:rFonts w:ascii="Times New Roman" w:eastAsia="Calibri" w:hAnsi="Times New Roman" w:cs="Times New Roman"/>
          <w:sz w:val="24"/>
          <w:szCs w:val="24"/>
        </w:rPr>
        <w:t>с 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1D7E96" w:rsidRPr="001D7E96">
        <w:rPr>
          <w:rFonts w:ascii="Times New Roman" w:eastAsia="Calibri" w:hAnsi="Times New Roman" w:cs="Times New Roman"/>
          <w:sz w:val="24"/>
          <w:szCs w:val="24"/>
        </w:rPr>
        <w:t>.09.2024 года на 1 курс на базе 9 классов по специальности 44.02.03 Педагогика дополнительного образования следующих абитуриентов, прошедших по конкурсу на условиях финансирования за счет субсидий, выделенных для выполнения гос. задания из республиканского бюджета:</w:t>
      </w:r>
    </w:p>
    <w:p w:rsidR="00AF2A10" w:rsidRDefault="00AF2A10" w:rsidP="001D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D7E96" w:rsidRPr="001D7E96" w:rsidRDefault="001D7E96" w:rsidP="001D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D7E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711 группа</w:t>
      </w:r>
    </w:p>
    <w:p w:rsidR="001D7E96" w:rsidRPr="001D7E96" w:rsidRDefault="001D7E96" w:rsidP="001D7E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tbl>
      <w:tblPr>
        <w:tblW w:w="633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993"/>
        <w:gridCol w:w="4252"/>
        <w:gridCol w:w="1087"/>
      </w:tblGrid>
      <w:tr w:rsidR="00C47E33" w:rsidRPr="001D7E96" w:rsidTr="005D0944">
        <w:trPr>
          <w:trHeight w:val="288"/>
          <w:jc w:val="center"/>
        </w:trPr>
        <w:tc>
          <w:tcPr>
            <w:tcW w:w="993" w:type="dxa"/>
            <w:shd w:val="clear" w:color="auto" w:fill="FFFFFF" w:themeFill="background1"/>
            <w:noWrap/>
            <w:vAlign w:val="bottom"/>
          </w:tcPr>
          <w:p w:rsidR="00C47E33" w:rsidRPr="001D7E96" w:rsidRDefault="00C47E33" w:rsidP="00525B8B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shd w:val="clear" w:color="auto" w:fill="FFFFFF" w:themeFill="background1"/>
            <w:noWrap/>
            <w:vAlign w:val="bottom"/>
          </w:tcPr>
          <w:p w:rsidR="00C47E33" w:rsidRPr="001D7E96" w:rsidRDefault="0062099B" w:rsidP="001D7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Левицкая Виктория Алексеевна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C47E33" w:rsidRPr="001D7E96" w:rsidRDefault="0062099B" w:rsidP="001D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4,11</w:t>
            </w:r>
          </w:p>
        </w:tc>
      </w:tr>
      <w:tr w:rsidR="00C47E33" w:rsidRPr="001D7E96" w:rsidTr="005D0944">
        <w:trPr>
          <w:trHeight w:val="288"/>
          <w:jc w:val="center"/>
        </w:trPr>
        <w:tc>
          <w:tcPr>
            <w:tcW w:w="993" w:type="dxa"/>
            <w:shd w:val="clear" w:color="auto" w:fill="FFFFFF" w:themeFill="background1"/>
            <w:noWrap/>
            <w:vAlign w:val="bottom"/>
          </w:tcPr>
          <w:p w:rsidR="00C47E33" w:rsidRPr="001D7E96" w:rsidRDefault="00C47E33" w:rsidP="00525B8B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shd w:val="clear" w:color="auto" w:fill="FFFFFF" w:themeFill="background1"/>
            <w:noWrap/>
            <w:vAlign w:val="bottom"/>
          </w:tcPr>
          <w:p w:rsidR="00C47E33" w:rsidRPr="001D7E96" w:rsidRDefault="0062099B" w:rsidP="001D7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Уляшева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 Никитична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C47E33" w:rsidRPr="001D7E96" w:rsidRDefault="0062099B" w:rsidP="001D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4,05</w:t>
            </w:r>
          </w:p>
        </w:tc>
      </w:tr>
      <w:tr w:rsidR="00C47E33" w:rsidRPr="001D7E96" w:rsidTr="005D0944">
        <w:trPr>
          <w:trHeight w:val="288"/>
          <w:jc w:val="center"/>
        </w:trPr>
        <w:tc>
          <w:tcPr>
            <w:tcW w:w="993" w:type="dxa"/>
            <w:shd w:val="clear" w:color="auto" w:fill="FFFFFF" w:themeFill="background1"/>
            <w:noWrap/>
            <w:vAlign w:val="bottom"/>
          </w:tcPr>
          <w:p w:rsidR="00C47E33" w:rsidRPr="001D7E96" w:rsidRDefault="00C47E33" w:rsidP="00525B8B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shd w:val="clear" w:color="auto" w:fill="FFFFFF" w:themeFill="background1"/>
            <w:noWrap/>
            <w:vAlign w:val="bottom"/>
          </w:tcPr>
          <w:p w:rsidR="00C47E33" w:rsidRPr="001D7E96" w:rsidRDefault="0062099B" w:rsidP="001D7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Родькина Эвелина Алексеевна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C47E33" w:rsidRPr="001D7E96" w:rsidRDefault="0062099B" w:rsidP="001D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</w:tr>
    </w:tbl>
    <w:p w:rsidR="001D7E96" w:rsidRPr="001D7E96" w:rsidRDefault="001D7E96" w:rsidP="001D7E9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7E96" w:rsidRPr="001D7E96" w:rsidRDefault="00D4364D" w:rsidP="00525B8B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Pr="001D7E96">
        <w:rPr>
          <w:rFonts w:ascii="Times New Roman" w:eastAsia="Calibri" w:hAnsi="Times New Roman" w:cs="Times New Roman"/>
          <w:sz w:val="24"/>
          <w:szCs w:val="24"/>
        </w:rPr>
        <w:t>ачисл</w:t>
      </w:r>
      <w:r>
        <w:rPr>
          <w:rFonts w:ascii="Times New Roman" w:eastAsia="Calibri" w:hAnsi="Times New Roman" w:cs="Times New Roman"/>
          <w:sz w:val="24"/>
          <w:szCs w:val="24"/>
        </w:rPr>
        <w:t>ить</w:t>
      </w:r>
      <w:r w:rsidRPr="001D7E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7E96" w:rsidRPr="001D7E96">
        <w:rPr>
          <w:rFonts w:ascii="Times New Roman" w:eastAsia="Calibri" w:hAnsi="Times New Roman" w:cs="Times New Roman"/>
          <w:sz w:val="24"/>
          <w:szCs w:val="24"/>
        </w:rPr>
        <w:t>с 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1D7E96" w:rsidRPr="001D7E96">
        <w:rPr>
          <w:rFonts w:ascii="Times New Roman" w:eastAsia="Calibri" w:hAnsi="Times New Roman" w:cs="Times New Roman"/>
          <w:sz w:val="24"/>
          <w:szCs w:val="24"/>
        </w:rPr>
        <w:t>.09.2024 года на 1 курс на базе 9 классов по специальности 44.02.04 Специальное дошкольное образование следующих абитуриентов, прошедших по конкурсу на условиях финансирования за счет субсидий, выделенных для выполнения гос. задания из республиканского бюджета:</w:t>
      </w:r>
    </w:p>
    <w:p w:rsidR="00AF2A10" w:rsidRDefault="00AF2A10" w:rsidP="001D7E96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D7E96" w:rsidRPr="001D7E96" w:rsidRDefault="001D7E96" w:rsidP="001D7E96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7E96">
        <w:rPr>
          <w:rFonts w:ascii="Times New Roman" w:eastAsia="Calibri" w:hAnsi="Times New Roman" w:cs="Times New Roman"/>
          <w:b/>
          <w:sz w:val="24"/>
          <w:szCs w:val="24"/>
          <w:u w:val="single"/>
        </w:rPr>
        <w:t>211 группа</w:t>
      </w:r>
    </w:p>
    <w:p w:rsidR="001D7E96" w:rsidRPr="001D7E96" w:rsidRDefault="001D7E96" w:rsidP="001D7E9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807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96"/>
        <w:gridCol w:w="4124"/>
        <w:gridCol w:w="1087"/>
      </w:tblGrid>
      <w:tr w:rsidR="00610CF6" w:rsidRPr="001D7E96" w:rsidTr="002669D3">
        <w:trPr>
          <w:trHeight w:val="288"/>
          <w:jc w:val="center"/>
        </w:trPr>
        <w:tc>
          <w:tcPr>
            <w:tcW w:w="596" w:type="dxa"/>
            <w:shd w:val="clear" w:color="auto" w:fill="FFFFFF" w:themeFill="background1"/>
            <w:noWrap/>
            <w:vAlign w:val="bottom"/>
          </w:tcPr>
          <w:p w:rsidR="00610CF6" w:rsidRPr="001D7E96" w:rsidRDefault="00610CF6" w:rsidP="00525B8B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24" w:type="dxa"/>
            <w:shd w:val="clear" w:color="auto" w:fill="FFFFFF" w:themeFill="background1"/>
            <w:noWrap/>
            <w:vAlign w:val="bottom"/>
          </w:tcPr>
          <w:p w:rsidR="00610CF6" w:rsidRPr="001D7E96" w:rsidRDefault="00560E43" w:rsidP="001D7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Валерия Сергеевна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610CF6" w:rsidRPr="001D7E96" w:rsidRDefault="00560E43" w:rsidP="001D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</w:tr>
      <w:tr w:rsidR="00610CF6" w:rsidRPr="001D7E96" w:rsidTr="002669D3">
        <w:trPr>
          <w:trHeight w:val="288"/>
          <w:jc w:val="center"/>
        </w:trPr>
        <w:tc>
          <w:tcPr>
            <w:tcW w:w="596" w:type="dxa"/>
            <w:shd w:val="clear" w:color="auto" w:fill="FFFFFF" w:themeFill="background1"/>
            <w:noWrap/>
            <w:vAlign w:val="bottom"/>
          </w:tcPr>
          <w:p w:rsidR="00610CF6" w:rsidRPr="001D7E96" w:rsidRDefault="00610CF6" w:rsidP="00525B8B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24" w:type="dxa"/>
            <w:shd w:val="clear" w:color="auto" w:fill="FFFFFF" w:themeFill="background1"/>
            <w:noWrap/>
            <w:vAlign w:val="bottom"/>
          </w:tcPr>
          <w:p w:rsidR="00610CF6" w:rsidRPr="001D7E96" w:rsidRDefault="00C71392" w:rsidP="001D7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Шаплонова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 Евгеньевна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610CF6" w:rsidRPr="001D7E96" w:rsidRDefault="00C71392" w:rsidP="001D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3,89</w:t>
            </w:r>
          </w:p>
        </w:tc>
      </w:tr>
      <w:tr w:rsidR="00610CF6" w:rsidRPr="001D7E96" w:rsidTr="002669D3">
        <w:trPr>
          <w:trHeight w:val="288"/>
          <w:jc w:val="center"/>
        </w:trPr>
        <w:tc>
          <w:tcPr>
            <w:tcW w:w="596" w:type="dxa"/>
            <w:shd w:val="clear" w:color="auto" w:fill="FFFFFF" w:themeFill="background1"/>
            <w:noWrap/>
            <w:vAlign w:val="bottom"/>
          </w:tcPr>
          <w:p w:rsidR="00610CF6" w:rsidRPr="001D7E96" w:rsidRDefault="00610CF6" w:rsidP="00525B8B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24" w:type="dxa"/>
            <w:shd w:val="clear" w:color="auto" w:fill="FFFFFF" w:themeFill="background1"/>
            <w:noWrap/>
            <w:vAlign w:val="bottom"/>
          </w:tcPr>
          <w:p w:rsidR="00610CF6" w:rsidRPr="001D7E96" w:rsidRDefault="00C71392" w:rsidP="001D7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Николаевна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610CF6" w:rsidRPr="001D7E96" w:rsidRDefault="00C71392" w:rsidP="001D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</w:t>
            </w:r>
          </w:p>
        </w:tc>
      </w:tr>
    </w:tbl>
    <w:p w:rsidR="001D7E96" w:rsidRDefault="001D7E96" w:rsidP="001D7E9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364D" w:rsidRPr="004F5D32" w:rsidRDefault="00287C9F" w:rsidP="00D43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4364D" w:rsidRPr="004F5D32">
        <w:rPr>
          <w:rFonts w:ascii="Times New Roman" w:hAnsi="Times New Roman" w:cs="Times New Roman"/>
          <w:sz w:val="24"/>
          <w:szCs w:val="24"/>
        </w:rPr>
        <w:t>. Зачислить с 1</w:t>
      </w:r>
      <w:r w:rsidR="00D4364D">
        <w:rPr>
          <w:rFonts w:ascii="Times New Roman" w:hAnsi="Times New Roman" w:cs="Times New Roman"/>
          <w:sz w:val="24"/>
          <w:szCs w:val="24"/>
        </w:rPr>
        <w:t>7</w:t>
      </w:r>
      <w:r w:rsidR="00D4364D" w:rsidRPr="004F5D32">
        <w:rPr>
          <w:rFonts w:ascii="Times New Roman" w:hAnsi="Times New Roman" w:cs="Times New Roman"/>
          <w:sz w:val="24"/>
          <w:szCs w:val="24"/>
        </w:rPr>
        <w:t>.09.2024 года на 1 курс на базе 9 классов по специальности 44.02.04 Специальное дошкольное образование следующих абитуриентов, прошедших по конкурсу на условиях полного возмещения затрат на обучение:</w:t>
      </w:r>
    </w:p>
    <w:p w:rsidR="00D4364D" w:rsidRPr="004F5D32" w:rsidRDefault="00D4364D" w:rsidP="00D43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64D" w:rsidRPr="004F5D32" w:rsidRDefault="00D4364D" w:rsidP="00D43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5D32">
        <w:rPr>
          <w:rFonts w:ascii="Times New Roman" w:hAnsi="Times New Roman" w:cs="Times New Roman"/>
          <w:b/>
          <w:sz w:val="24"/>
          <w:szCs w:val="24"/>
          <w:u w:val="single"/>
        </w:rPr>
        <w:t>211 группа</w:t>
      </w:r>
    </w:p>
    <w:p w:rsidR="00D4364D" w:rsidRPr="004F5D32" w:rsidRDefault="00D4364D" w:rsidP="00D43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4840" w:type="dxa"/>
        <w:jc w:val="center"/>
        <w:tblLook w:val="04A0" w:firstRow="1" w:lastRow="0" w:firstColumn="1" w:lastColumn="0" w:noHBand="0" w:noVBand="1"/>
      </w:tblPr>
      <w:tblGrid>
        <w:gridCol w:w="960"/>
        <w:gridCol w:w="2920"/>
        <w:gridCol w:w="960"/>
      </w:tblGrid>
      <w:tr w:rsidR="00D4364D" w:rsidRPr="004F5D32" w:rsidTr="00DF32C9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4D" w:rsidRPr="004F5D32" w:rsidRDefault="00D4364D" w:rsidP="00DF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D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D4364D" w:rsidRPr="004F5D32" w:rsidRDefault="00D4364D" w:rsidP="00DF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Игнатова Юлия Викторовна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4D" w:rsidRPr="004F5D32" w:rsidRDefault="00D4364D" w:rsidP="00DF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3,39</w:t>
            </w:r>
          </w:p>
        </w:tc>
      </w:tr>
    </w:tbl>
    <w:p w:rsidR="00D4364D" w:rsidRPr="001D7E96" w:rsidRDefault="00D4364D" w:rsidP="001D7E9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7E96" w:rsidRPr="00287C9F" w:rsidRDefault="00287C9F" w:rsidP="00287C9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 w:rsidR="00D4364D" w:rsidRPr="00287C9F">
        <w:rPr>
          <w:rFonts w:ascii="Times New Roman" w:eastAsia="Calibri" w:hAnsi="Times New Roman" w:cs="Times New Roman"/>
          <w:sz w:val="24"/>
          <w:szCs w:val="24"/>
        </w:rPr>
        <w:t xml:space="preserve">Зачислить </w:t>
      </w:r>
      <w:r w:rsidR="001D7E96" w:rsidRPr="00287C9F">
        <w:rPr>
          <w:rFonts w:ascii="Times New Roman" w:eastAsia="Calibri" w:hAnsi="Times New Roman" w:cs="Times New Roman"/>
          <w:sz w:val="24"/>
          <w:szCs w:val="24"/>
        </w:rPr>
        <w:t>с 1</w:t>
      </w:r>
      <w:r w:rsidR="00D4364D" w:rsidRPr="00287C9F">
        <w:rPr>
          <w:rFonts w:ascii="Times New Roman" w:eastAsia="Calibri" w:hAnsi="Times New Roman" w:cs="Times New Roman"/>
          <w:sz w:val="24"/>
          <w:szCs w:val="24"/>
        </w:rPr>
        <w:t>7</w:t>
      </w:r>
      <w:r w:rsidR="001D7E96" w:rsidRPr="00287C9F">
        <w:rPr>
          <w:rFonts w:ascii="Times New Roman" w:eastAsia="Calibri" w:hAnsi="Times New Roman" w:cs="Times New Roman"/>
          <w:sz w:val="24"/>
          <w:szCs w:val="24"/>
        </w:rPr>
        <w:t xml:space="preserve">.09.2024 года на 1 курс на базе 9 классов по специальности </w:t>
      </w:r>
      <w:bookmarkStart w:id="1" w:name="_Hlk147756170"/>
      <w:r w:rsidR="001D7E96" w:rsidRPr="00287C9F">
        <w:rPr>
          <w:rFonts w:ascii="Times New Roman" w:eastAsia="Calibri" w:hAnsi="Times New Roman" w:cs="Times New Roman"/>
          <w:sz w:val="24"/>
          <w:szCs w:val="24"/>
        </w:rPr>
        <w:t>44.02.05</w:t>
      </w:r>
      <w:r w:rsidR="001D7E96" w:rsidRPr="00287C9F">
        <w:rPr>
          <w:rFonts w:ascii="Times New Roman" w:eastAsia="Calibri" w:hAnsi="Times New Roman" w:cs="Times New Roman"/>
          <w:bCs/>
          <w:sz w:val="24"/>
          <w:szCs w:val="24"/>
        </w:rPr>
        <w:t xml:space="preserve"> Коррекционная педагогика в начальном образовании</w:t>
      </w:r>
      <w:r w:rsidR="001D7E96" w:rsidRPr="00287C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1"/>
      <w:r w:rsidR="001D7E96" w:rsidRPr="00287C9F">
        <w:rPr>
          <w:rFonts w:ascii="Times New Roman" w:eastAsia="Calibri" w:hAnsi="Times New Roman" w:cs="Times New Roman"/>
          <w:sz w:val="24"/>
          <w:szCs w:val="24"/>
        </w:rPr>
        <w:t>следующих абитуриентов, прошедших по конкурсу на условиях финансирования за счет субсидий, выделенных для выполнения гос. задания из республиканского бюджета:</w:t>
      </w:r>
    </w:p>
    <w:p w:rsidR="00AF2A10" w:rsidRDefault="00AF2A10" w:rsidP="001D7E96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D7E96" w:rsidRPr="001D7E96" w:rsidRDefault="001D7E96" w:rsidP="001D7E96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72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511 группа</w:t>
      </w:r>
    </w:p>
    <w:p w:rsidR="001D7E96" w:rsidRPr="001D7E96" w:rsidRDefault="001D7E96" w:rsidP="001D7E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tbl>
      <w:tblPr>
        <w:tblW w:w="6137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960"/>
        <w:gridCol w:w="3880"/>
        <w:gridCol w:w="1297"/>
      </w:tblGrid>
      <w:tr w:rsidR="001D7E96" w:rsidRPr="001D7E96" w:rsidTr="002669D3">
        <w:trPr>
          <w:trHeight w:val="288"/>
          <w:jc w:val="center"/>
        </w:trPr>
        <w:tc>
          <w:tcPr>
            <w:tcW w:w="960" w:type="dxa"/>
            <w:shd w:val="clear" w:color="auto" w:fill="FFFFFF"/>
            <w:noWrap/>
            <w:vAlign w:val="bottom"/>
          </w:tcPr>
          <w:p w:rsidR="001D7E96" w:rsidRPr="001D7E96" w:rsidRDefault="001D7E96" w:rsidP="00525B8B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80" w:type="dxa"/>
            <w:shd w:val="clear" w:color="auto" w:fill="FFFFFF"/>
            <w:noWrap/>
            <w:vAlign w:val="bottom"/>
          </w:tcPr>
          <w:p w:rsidR="001D7E96" w:rsidRPr="001D7E96" w:rsidRDefault="00670179" w:rsidP="001D7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Князева Юлия Михайловна</w:t>
            </w:r>
          </w:p>
        </w:tc>
        <w:tc>
          <w:tcPr>
            <w:tcW w:w="1297" w:type="dxa"/>
            <w:shd w:val="clear" w:color="auto" w:fill="FFFFFF"/>
            <w:noWrap/>
            <w:vAlign w:val="bottom"/>
          </w:tcPr>
          <w:p w:rsidR="001D7E96" w:rsidRPr="001D7E96" w:rsidRDefault="00670179" w:rsidP="001D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</w:t>
            </w:r>
          </w:p>
        </w:tc>
      </w:tr>
      <w:tr w:rsidR="00670179" w:rsidRPr="001D7E96" w:rsidTr="002669D3">
        <w:trPr>
          <w:trHeight w:val="288"/>
          <w:jc w:val="center"/>
        </w:trPr>
        <w:tc>
          <w:tcPr>
            <w:tcW w:w="960" w:type="dxa"/>
            <w:shd w:val="clear" w:color="auto" w:fill="FFFFFF"/>
            <w:noWrap/>
            <w:vAlign w:val="bottom"/>
          </w:tcPr>
          <w:p w:rsidR="00670179" w:rsidRPr="001D7E96" w:rsidRDefault="00670179" w:rsidP="00670179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80" w:type="dxa"/>
            <w:shd w:val="clear" w:color="auto" w:fill="FFFFFF"/>
            <w:noWrap/>
            <w:vAlign w:val="bottom"/>
          </w:tcPr>
          <w:p w:rsidR="00670179" w:rsidRPr="001D7E96" w:rsidRDefault="00670179" w:rsidP="00670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Сямтомова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Диана Александровна</w:t>
            </w:r>
          </w:p>
        </w:tc>
        <w:tc>
          <w:tcPr>
            <w:tcW w:w="1297" w:type="dxa"/>
            <w:shd w:val="clear" w:color="auto" w:fill="FFFFFF"/>
            <w:noWrap/>
            <w:vAlign w:val="bottom"/>
          </w:tcPr>
          <w:p w:rsidR="00670179" w:rsidRPr="001D7E96" w:rsidRDefault="00670179" w:rsidP="0067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4,16</w:t>
            </w:r>
          </w:p>
        </w:tc>
      </w:tr>
    </w:tbl>
    <w:p w:rsidR="001D7E96" w:rsidRPr="001D7E96" w:rsidRDefault="001D7E96" w:rsidP="001D7E9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F12" w:rsidRPr="004F5D32" w:rsidRDefault="00287C9F" w:rsidP="00DD0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DD0F12" w:rsidRPr="004F5D32">
        <w:rPr>
          <w:rFonts w:ascii="Times New Roman" w:hAnsi="Times New Roman" w:cs="Times New Roman"/>
          <w:sz w:val="24"/>
          <w:szCs w:val="24"/>
        </w:rPr>
        <w:t xml:space="preserve">Зачислить с </w:t>
      </w:r>
      <w:r w:rsidR="00DD0F12">
        <w:rPr>
          <w:rFonts w:ascii="Times New Roman" w:hAnsi="Times New Roman" w:cs="Times New Roman"/>
          <w:sz w:val="24"/>
          <w:szCs w:val="24"/>
        </w:rPr>
        <w:t>17</w:t>
      </w:r>
      <w:r w:rsidR="00DD0F12" w:rsidRPr="004F5D32">
        <w:rPr>
          <w:rFonts w:ascii="Times New Roman" w:hAnsi="Times New Roman" w:cs="Times New Roman"/>
          <w:sz w:val="24"/>
          <w:szCs w:val="24"/>
        </w:rPr>
        <w:t>.09.2024 года на 1 курс на базе 9 классов по профессии 54.01.20 Графический дизайнер следующих абитуриентов, прошедших по конкурсу на условиях полного возмещения затрат на обучение:</w:t>
      </w:r>
    </w:p>
    <w:p w:rsidR="00DD0F12" w:rsidRDefault="00DD0F12" w:rsidP="00DD0F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C9F" w:rsidRDefault="00287C9F" w:rsidP="00DD0F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C9F" w:rsidRDefault="00287C9F" w:rsidP="00DD0F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C9F" w:rsidRPr="004F5D32" w:rsidRDefault="00287C9F" w:rsidP="00DD0F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12" w:rsidRPr="004F5D32" w:rsidRDefault="00DD0F12" w:rsidP="00DD0F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5D3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11 группа</w:t>
      </w:r>
    </w:p>
    <w:p w:rsidR="00DD0F12" w:rsidRPr="004F5D32" w:rsidRDefault="00DD0F12" w:rsidP="00DD0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387" w:type="dxa"/>
        <w:jc w:val="center"/>
        <w:tblLook w:val="04A0" w:firstRow="1" w:lastRow="0" w:firstColumn="1" w:lastColumn="0" w:noHBand="0" w:noVBand="1"/>
      </w:tblPr>
      <w:tblGrid>
        <w:gridCol w:w="781"/>
        <w:gridCol w:w="3926"/>
        <w:gridCol w:w="680"/>
      </w:tblGrid>
      <w:tr w:rsidR="00DD0F12" w:rsidRPr="004F5D32" w:rsidTr="00DF32C9">
        <w:trPr>
          <w:trHeight w:val="288"/>
          <w:jc w:val="center"/>
        </w:trPr>
        <w:tc>
          <w:tcPr>
            <w:tcW w:w="781" w:type="dxa"/>
            <w:shd w:val="clear" w:color="000000" w:fill="FFFFFF"/>
            <w:noWrap/>
            <w:vAlign w:val="bottom"/>
          </w:tcPr>
          <w:p w:rsidR="00DD0F12" w:rsidRPr="004F5D32" w:rsidRDefault="00DD0F12" w:rsidP="00DD0F1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6" w:type="dxa"/>
            <w:shd w:val="clear" w:color="000000" w:fill="FFFFFF"/>
            <w:noWrap/>
            <w:vAlign w:val="bottom"/>
            <w:hideMark/>
          </w:tcPr>
          <w:p w:rsidR="00DD0F12" w:rsidRPr="004F5D32" w:rsidRDefault="00DD0F12" w:rsidP="00DF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Фомина София Александровна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DD0F12" w:rsidRPr="004F5D32" w:rsidRDefault="00DD0F12" w:rsidP="00DF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3,65</w:t>
            </w:r>
          </w:p>
        </w:tc>
      </w:tr>
    </w:tbl>
    <w:p w:rsidR="00C31A3D" w:rsidRDefault="00C31A3D" w:rsidP="003D4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D" w:rsidRDefault="00C31A3D" w:rsidP="003D4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D" w:rsidRDefault="00C31A3D" w:rsidP="00C31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                           Е.А. Выборных</w:t>
      </w:r>
    </w:p>
    <w:p w:rsidR="00C31A3D" w:rsidRDefault="00C31A3D" w:rsidP="00C31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D" w:rsidRDefault="00C31A3D" w:rsidP="00C31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D" w:rsidRPr="00BE3F26" w:rsidRDefault="00C31A3D" w:rsidP="00C31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F26">
        <w:rPr>
          <w:rFonts w:ascii="Times New Roman" w:hAnsi="Times New Roman" w:cs="Times New Roman"/>
          <w:sz w:val="24"/>
          <w:szCs w:val="24"/>
        </w:rPr>
        <w:t xml:space="preserve">Исп. </w:t>
      </w:r>
      <w:r w:rsidR="001D7E96">
        <w:rPr>
          <w:rFonts w:ascii="Times New Roman" w:hAnsi="Times New Roman" w:cs="Times New Roman"/>
          <w:sz w:val="24"/>
          <w:szCs w:val="24"/>
        </w:rPr>
        <w:t>Чувьюрова Л.И.</w:t>
      </w:r>
    </w:p>
    <w:p w:rsidR="00C31A3D" w:rsidRPr="003D4B37" w:rsidRDefault="00C31A3D" w:rsidP="00C31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062">
        <w:rPr>
          <w:rFonts w:ascii="Times New Roman" w:hAnsi="Times New Roman" w:cs="Times New Roman"/>
          <w:sz w:val="24"/>
          <w:szCs w:val="24"/>
        </w:rPr>
        <w:t>32-98-19</w:t>
      </w:r>
    </w:p>
    <w:p w:rsidR="009D2C74" w:rsidRDefault="009D2C74" w:rsidP="003D4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2C74" w:rsidSect="008313A5">
      <w:footerReference w:type="default" r:id="rId8"/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095" w:rsidRDefault="00D12095" w:rsidP="00C802C3">
      <w:pPr>
        <w:spacing w:after="0" w:line="240" w:lineRule="auto"/>
      </w:pPr>
      <w:r>
        <w:separator/>
      </w:r>
    </w:p>
  </w:endnote>
  <w:endnote w:type="continuationSeparator" w:id="0">
    <w:p w:rsidR="00D12095" w:rsidRDefault="00D12095" w:rsidP="00C8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84F" w:rsidRDefault="001D484F">
    <w:pPr>
      <w:pStyle w:val="a7"/>
      <w:jc w:val="right"/>
    </w:pPr>
  </w:p>
  <w:p w:rsidR="001D484F" w:rsidRDefault="001D48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095" w:rsidRDefault="00D12095" w:rsidP="00C802C3">
      <w:pPr>
        <w:spacing w:after="0" w:line="240" w:lineRule="auto"/>
      </w:pPr>
      <w:r>
        <w:separator/>
      </w:r>
    </w:p>
  </w:footnote>
  <w:footnote w:type="continuationSeparator" w:id="0">
    <w:p w:rsidR="00D12095" w:rsidRDefault="00D12095" w:rsidP="00C80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F5E6F"/>
    <w:multiLevelType w:val="hybridMultilevel"/>
    <w:tmpl w:val="4A8C6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72050"/>
    <w:multiLevelType w:val="hybridMultilevel"/>
    <w:tmpl w:val="BB343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50957"/>
    <w:multiLevelType w:val="hybridMultilevel"/>
    <w:tmpl w:val="E286D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26270"/>
    <w:multiLevelType w:val="hybridMultilevel"/>
    <w:tmpl w:val="7E169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E537A"/>
    <w:multiLevelType w:val="hybridMultilevel"/>
    <w:tmpl w:val="56741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01536"/>
    <w:multiLevelType w:val="hybridMultilevel"/>
    <w:tmpl w:val="84C86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E1936"/>
    <w:multiLevelType w:val="hybridMultilevel"/>
    <w:tmpl w:val="D6147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507F1"/>
    <w:multiLevelType w:val="hybridMultilevel"/>
    <w:tmpl w:val="61DA5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041E5"/>
    <w:multiLevelType w:val="hybridMultilevel"/>
    <w:tmpl w:val="711A8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964ED"/>
    <w:multiLevelType w:val="hybridMultilevel"/>
    <w:tmpl w:val="4A8C6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46062"/>
    <w:multiLevelType w:val="hybridMultilevel"/>
    <w:tmpl w:val="C0E80E92"/>
    <w:lvl w:ilvl="0" w:tplc="AB6E26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36903"/>
    <w:multiLevelType w:val="hybridMultilevel"/>
    <w:tmpl w:val="E55210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521BE"/>
    <w:multiLevelType w:val="hybridMultilevel"/>
    <w:tmpl w:val="367A4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11"/>
  </w:num>
  <w:num w:numId="9">
    <w:abstractNumId w:val="3"/>
  </w:num>
  <w:num w:numId="10">
    <w:abstractNumId w:val="12"/>
  </w:num>
  <w:num w:numId="11">
    <w:abstractNumId w:val="4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7B3"/>
    <w:rsid w:val="00000286"/>
    <w:rsid w:val="000008BC"/>
    <w:rsid w:val="00026DF4"/>
    <w:rsid w:val="0003254D"/>
    <w:rsid w:val="00044CF1"/>
    <w:rsid w:val="00045A5A"/>
    <w:rsid w:val="000469FC"/>
    <w:rsid w:val="00062D39"/>
    <w:rsid w:val="00063120"/>
    <w:rsid w:val="00080456"/>
    <w:rsid w:val="00090883"/>
    <w:rsid w:val="000A128A"/>
    <w:rsid w:val="000A30B8"/>
    <w:rsid w:val="000A65AD"/>
    <w:rsid w:val="000A712A"/>
    <w:rsid w:val="000C69C0"/>
    <w:rsid w:val="000D2221"/>
    <w:rsid w:val="000D41D6"/>
    <w:rsid w:val="000D7CB0"/>
    <w:rsid w:val="000E2163"/>
    <w:rsid w:val="000F4F60"/>
    <w:rsid w:val="000F7695"/>
    <w:rsid w:val="00104EEF"/>
    <w:rsid w:val="0011534E"/>
    <w:rsid w:val="00121185"/>
    <w:rsid w:val="00127B18"/>
    <w:rsid w:val="0013465D"/>
    <w:rsid w:val="00137706"/>
    <w:rsid w:val="0014393F"/>
    <w:rsid w:val="00166A4D"/>
    <w:rsid w:val="00166F03"/>
    <w:rsid w:val="00172417"/>
    <w:rsid w:val="00175E91"/>
    <w:rsid w:val="00186294"/>
    <w:rsid w:val="00191976"/>
    <w:rsid w:val="001A17D8"/>
    <w:rsid w:val="001A39AC"/>
    <w:rsid w:val="001C1E79"/>
    <w:rsid w:val="001C2E38"/>
    <w:rsid w:val="001C7F0A"/>
    <w:rsid w:val="001D1A21"/>
    <w:rsid w:val="001D2666"/>
    <w:rsid w:val="001D484F"/>
    <w:rsid w:val="001D7E96"/>
    <w:rsid w:val="00221821"/>
    <w:rsid w:val="002301A8"/>
    <w:rsid w:val="002467B3"/>
    <w:rsid w:val="00246C60"/>
    <w:rsid w:val="00247328"/>
    <w:rsid w:val="002478DE"/>
    <w:rsid w:val="00251C37"/>
    <w:rsid w:val="00264BBA"/>
    <w:rsid w:val="002669D3"/>
    <w:rsid w:val="00267AA1"/>
    <w:rsid w:val="002727BB"/>
    <w:rsid w:val="00287C9F"/>
    <w:rsid w:val="002A568B"/>
    <w:rsid w:val="002B1BE4"/>
    <w:rsid w:val="002B2498"/>
    <w:rsid w:val="002B2B25"/>
    <w:rsid w:val="002B3BA1"/>
    <w:rsid w:val="002B5BB4"/>
    <w:rsid w:val="002C1F8E"/>
    <w:rsid w:val="002D2E61"/>
    <w:rsid w:val="002E47B8"/>
    <w:rsid w:val="002E4CCC"/>
    <w:rsid w:val="002F143B"/>
    <w:rsid w:val="002F7FE0"/>
    <w:rsid w:val="00302B3C"/>
    <w:rsid w:val="00306708"/>
    <w:rsid w:val="00307000"/>
    <w:rsid w:val="00313A35"/>
    <w:rsid w:val="003254C7"/>
    <w:rsid w:val="00325FA6"/>
    <w:rsid w:val="00340F64"/>
    <w:rsid w:val="0034113B"/>
    <w:rsid w:val="0034248E"/>
    <w:rsid w:val="0035111F"/>
    <w:rsid w:val="00361EAF"/>
    <w:rsid w:val="0039385A"/>
    <w:rsid w:val="003A1D41"/>
    <w:rsid w:val="003B2A40"/>
    <w:rsid w:val="003B4CAB"/>
    <w:rsid w:val="003B7A8E"/>
    <w:rsid w:val="003C3AC3"/>
    <w:rsid w:val="003D1DD7"/>
    <w:rsid w:val="003D4B37"/>
    <w:rsid w:val="003D65D7"/>
    <w:rsid w:val="003D6826"/>
    <w:rsid w:val="003E055C"/>
    <w:rsid w:val="003E0A11"/>
    <w:rsid w:val="00407A3A"/>
    <w:rsid w:val="004140E1"/>
    <w:rsid w:val="00414368"/>
    <w:rsid w:val="00417E53"/>
    <w:rsid w:val="0042544B"/>
    <w:rsid w:val="00437796"/>
    <w:rsid w:val="004453B0"/>
    <w:rsid w:val="00445C95"/>
    <w:rsid w:val="0045203A"/>
    <w:rsid w:val="00452E84"/>
    <w:rsid w:val="004576A5"/>
    <w:rsid w:val="004639DD"/>
    <w:rsid w:val="00465F61"/>
    <w:rsid w:val="004737CD"/>
    <w:rsid w:val="00487CB2"/>
    <w:rsid w:val="00493CA0"/>
    <w:rsid w:val="00494D47"/>
    <w:rsid w:val="004A302C"/>
    <w:rsid w:val="004A736E"/>
    <w:rsid w:val="004B3E2D"/>
    <w:rsid w:val="004B4EED"/>
    <w:rsid w:val="004C176D"/>
    <w:rsid w:val="004E7B65"/>
    <w:rsid w:val="00500921"/>
    <w:rsid w:val="005057F2"/>
    <w:rsid w:val="00513CA0"/>
    <w:rsid w:val="00516821"/>
    <w:rsid w:val="00524AEB"/>
    <w:rsid w:val="00525B8B"/>
    <w:rsid w:val="00530349"/>
    <w:rsid w:val="00546D02"/>
    <w:rsid w:val="00560E43"/>
    <w:rsid w:val="00573A1B"/>
    <w:rsid w:val="005847F9"/>
    <w:rsid w:val="00584DCF"/>
    <w:rsid w:val="00585C19"/>
    <w:rsid w:val="00586049"/>
    <w:rsid w:val="005938FA"/>
    <w:rsid w:val="005968BE"/>
    <w:rsid w:val="005A2FB2"/>
    <w:rsid w:val="005A3768"/>
    <w:rsid w:val="005A6240"/>
    <w:rsid w:val="005D0944"/>
    <w:rsid w:val="005D1B4A"/>
    <w:rsid w:val="005D2E3B"/>
    <w:rsid w:val="005D7292"/>
    <w:rsid w:val="0060092A"/>
    <w:rsid w:val="006009F8"/>
    <w:rsid w:val="00602C4F"/>
    <w:rsid w:val="00605EF6"/>
    <w:rsid w:val="00607CCE"/>
    <w:rsid w:val="00610CF6"/>
    <w:rsid w:val="0062048A"/>
    <w:rsid w:val="0062099B"/>
    <w:rsid w:val="006252EA"/>
    <w:rsid w:val="00633A83"/>
    <w:rsid w:val="006406BD"/>
    <w:rsid w:val="00651539"/>
    <w:rsid w:val="00663062"/>
    <w:rsid w:val="00665EBE"/>
    <w:rsid w:val="00670179"/>
    <w:rsid w:val="0067782D"/>
    <w:rsid w:val="00697369"/>
    <w:rsid w:val="006A3C43"/>
    <w:rsid w:val="006B2AB4"/>
    <w:rsid w:val="006B7F65"/>
    <w:rsid w:val="006F0036"/>
    <w:rsid w:val="006F21A1"/>
    <w:rsid w:val="007336F6"/>
    <w:rsid w:val="007472C9"/>
    <w:rsid w:val="0076167B"/>
    <w:rsid w:val="0077009D"/>
    <w:rsid w:val="007A2314"/>
    <w:rsid w:val="007A4243"/>
    <w:rsid w:val="007B4CBC"/>
    <w:rsid w:val="007B4F33"/>
    <w:rsid w:val="007C64F8"/>
    <w:rsid w:val="00805CFA"/>
    <w:rsid w:val="0080691B"/>
    <w:rsid w:val="00822523"/>
    <w:rsid w:val="00823501"/>
    <w:rsid w:val="00824B04"/>
    <w:rsid w:val="00824B97"/>
    <w:rsid w:val="008313A5"/>
    <w:rsid w:val="00843C20"/>
    <w:rsid w:val="00845FD7"/>
    <w:rsid w:val="00851E3A"/>
    <w:rsid w:val="0086580B"/>
    <w:rsid w:val="00891A96"/>
    <w:rsid w:val="00892CF6"/>
    <w:rsid w:val="00897A76"/>
    <w:rsid w:val="008A3048"/>
    <w:rsid w:val="008B2704"/>
    <w:rsid w:val="008B36BE"/>
    <w:rsid w:val="008B5698"/>
    <w:rsid w:val="008B6D5B"/>
    <w:rsid w:val="008C3886"/>
    <w:rsid w:val="008C6874"/>
    <w:rsid w:val="008D3E08"/>
    <w:rsid w:val="008D47BE"/>
    <w:rsid w:val="008E4F8B"/>
    <w:rsid w:val="008E699C"/>
    <w:rsid w:val="008F0816"/>
    <w:rsid w:val="00900DCB"/>
    <w:rsid w:val="00907759"/>
    <w:rsid w:val="009246CD"/>
    <w:rsid w:val="0092750B"/>
    <w:rsid w:val="0095006F"/>
    <w:rsid w:val="00957E03"/>
    <w:rsid w:val="00965C0B"/>
    <w:rsid w:val="00972570"/>
    <w:rsid w:val="009913C4"/>
    <w:rsid w:val="00993765"/>
    <w:rsid w:val="00994A9D"/>
    <w:rsid w:val="009C0203"/>
    <w:rsid w:val="009C04DC"/>
    <w:rsid w:val="009C7BC6"/>
    <w:rsid w:val="009D2C74"/>
    <w:rsid w:val="009F10F2"/>
    <w:rsid w:val="009F3F4F"/>
    <w:rsid w:val="009F492B"/>
    <w:rsid w:val="00A05BAF"/>
    <w:rsid w:val="00A10140"/>
    <w:rsid w:val="00A10B8F"/>
    <w:rsid w:val="00A22B62"/>
    <w:rsid w:val="00A30560"/>
    <w:rsid w:val="00A3260F"/>
    <w:rsid w:val="00A35ABF"/>
    <w:rsid w:val="00A37374"/>
    <w:rsid w:val="00A46630"/>
    <w:rsid w:val="00A47252"/>
    <w:rsid w:val="00A47BA5"/>
    <w:rsid w:val="00A57CD8"/>
    <w:rsid w:val="00A80BBD"/>
    <w:rsid w:val="00A911C5"/>
    <w:rsid w:val="00A95460"/>
    <w:rsid w:val="00AA0720"/>
    <w:rsid w:val="00AA3E72"/>
    <w:rsid w:val="00AA623C"/>
    <w:rsid w:val="00AB012C"/>
    <w:rsid w:val="00AB1BF8"/>
    <w:rsid w:val="00AB28E6"/>
    <w:rsid w:val="00AB7C22"/>
    <w:rsid w:val="00AD4D4C"/>
    <w:rsid w:val="00AE47F0"/>
    <w:rsid w:val="00AE6EFA"/>
    <w:rsid w:val="00AF2A10"/>
    <w:rsid w:val="00AF473C"/>
    <w:rsid w:val="00B00889"/>
    <w:rsid w:val="00B04BF3"/>
    <w:rsid w:val="00B0618A"/>
    <w:rsid w:val="00B066CA"/>
    <w:rsid w:val="00B073FA"/>
    <w:rsid w:val="00B213FB"/>
    <w:rsid w:val="00B327B5"/>
    <w:rsid w:val="00B41989"/>
    <w:rsid w:val="00B540B6"/>
    <w:rsid w:val="00B547FF"/>
    <w:rsid w:val="00B7148A"/>
    <w:rsid w:val="00B7435E"/>
    <w:rsid w:val="00B828AE"/>
    <w:rsid w:val="00B970A9"/>
    <w:rsid w:val="00BA5DB3"/>
    <w:rsid w:val="00BB2956"/>
    <w:rsid w:val="00BB2A7E"/>
    <w:rsid w:val="00BC020B"/>
    <w:rsid w:val="00BC17B1"/>
    <w:rsid w:val="00BC2915"/>
    <w:rsid w:val="00BC31D2"/>
    <w:rsid w:val="00BC58B9"/>
    <w:rsid w:val="00BD7008"/>
    <w:rsid w:val="00BE0678"/>
    <w:rsid w:val="00BE3F26"/>
    <w:rsid w:val="00BE55D1"/>
    <w:rsid w:val="00BF08A6"/>
    <w:rsid w:val="00BF1470"/>
    <w:rsid w:val="00BF1822"/>
    <w:rsid w:val="00C033C0"/>
    <w:rsid w:val="00C149BA"/>
    <w:rsid w:val="00C31A3D"/>
    <w:rsid w:val="00C47BF7"/>
    <w:rsid w:val="00C47E33"/>
    <w:rsid w:val="00C53C9E"/>
    <w:rsid w:val="00C54987"/>
    <w:rsid w:val="00C572AE"/>
    <w:rsid w:val="00C57B58"/>
    <w:rsid w:val="00C71392"/>
    <w:rsid w:val="00C77AF0"/>
    <w:rsid w:val="00C802C3"/>
    <w:rsid w:val="00C81AE8"/>
    <w:rsid w:val="00C83713"/>
    <w:rsid w:val="00C9670B"/>
    <w:rsid w:val="00CA6801"/>
    <w:rsid w:val="00CB399A"/>
    <w:rsid w:val="00CC1A50"/>
    <w:rsid w:val="00CC1E40"/>
    <w:rsid w:val="00CC40FA"/>
    <w:rsid w:val="00CD5523"/>
    <w:rsid w:val="00CF1CDD"/>
    <w:rsid w:val="00D0265F"/>
    <w:rsid w:val="00D04755"/>
    <w:rsid w:val="00D12095"/>
    <w:rsid w:val="00D25162"/>
    <w:rsid w:val="00D35660"/>
    <w:rsid w:val="00D4364D"/>
    <w:rsid w:val="00D5699F"/>
    <w:rsid w:val="00D62339"/>
    <w:rsid w:val="00D84100"/>
    <w:rsid w:val="00D879AC"/>
    <w:rsid w:val="00D91103"/>
    <w:rsid w:val="00D96EF5"/>
    <w:rsid w:val="00DA3C42"/>
    <w:rsid w:val="00DC4867"/>
    <w:rsid w:val="00DC7C27"/>
    <w:rsid w:val="00DD0F12"/>
    <w:rsid w:val="00DD48CB"/>
    <w:rsid w:val="00DD6896"/>
    <w:rsid w:val="00DD6DB5"/>
    <w:rsid w:val="00DE51BA"/>
    <w:rsid w:val="00DF18FC"/>
    <w:rsid w:val="00DF3E8F"/>
    <w:rsid w:val="00DF55E8"/>
    <w:rsid w:val="00E0015A"/>
    <w:rsid w:val="00E0023D"/>
    <w:rsid w:val="00E00BB7"/>
    <w:rsid w:val="00E061F4"/>
    <w:rsid w:val="00E144AB"/>
    <w:rsid w:val="00E3027A"/>
    <w:rsid w:val="00E62DDC"/>
    <w:rsid w:val="00E70868"/>
    <w:rsid w:val="00E81E43"/>
    <w:rsid w:val="00E8294C"/>
    <w:rsid w:val="00E859D2"/>
    <w:rsid w:val="00E91921"/>
    <w:rsid w:val="00EA308C"/>
    <w:rsid w:val="00EB07DC"/>
    <w:rsid w:val="00EC1EB3"/>
    <w:rsid w:val="00EC334C"/>
    <w:rsid w:val="00ED1E6F"/>
    <w:rsid w:val="00ED5777"/>
    <w:rsid w:val="00F10232"/>
    <w:rsid w:val="00F20380"/>
    <w:rsid w:val="00F4487F"/>
    <w:rsid w:val="00F5653E"/>
    <w:rsid w:val="00F70180"/>
    <w:rsid w:val="00F72C7F"/>
    <w:rsid w:val="00F735B9"/>
    <w:rsid w:val="00F876F0"/>
    <w:rsid w:val="00FB2950"/>
    <w:rsid w:val="00FC47A1"/>
    <w:rsid w:val="00FD1F81"/>
    <w:rsid w:val="00FD4D30"/>
    <w:rsid w:val="00FE0B05"/>
    <w:rsid w:val="00FE0DBC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B8387"/>
  <w15:docId w15:val="{81A07D89-4299-45DE-82E3-0D1AC567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E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69C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0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02C3"/>
  </w:style>
  <w:style w:type="paragraph" w:styleId="a7">
    <w:name w:val="footer"/>
    <w:basedOn w:val="a"/>
    <w:link w:val="a8"/>
    <w:uiPriority w:val="99"/>
    <w:unhideWhenUsed/>
    <w:rsid w:val="00C80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02C3"/>
  </w:style>
  <w:style w:type="paragraph" w:styleId="a9">
    <w:name w:val="Balloon Text"/>
    <w:basedOn w:val="a"/>
    <w:link w:val="aa"/>
    <w:uiPriority w:val="99"/>
    <w:semiHidden/>
    <w:unhideWhenUsed/>
    <w:rsid w:val="00C80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02C3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51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1D7E96"/>
  </w:style>
  <w:style w:type="paragraph" w:styleId="ac">
    <w:name w:val="caption"/>
    <w:basedOn w:val="a"/>
    <w:qFormat/>
    <w:rsid w:val="001D7E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Subtitle"/>
    <w:basedOn w:val="a"/>
    <w:link w:val="ae"/>
    <w:qFormat/>
    <w:rsid w:val="001D7E96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1D7E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title3">
    <w:name w:val="msotitle3"/>
    <w:rsid w:val="001D7E96"/>
    <w:pPr>
      <w:spacing w:after="0" w:line="268" w:lineRule="auto"/>
    </w:pPr>
    <w:rPr>
      <w:rFonts w:ascii="Arial" w:eastAsia="Times New Roman" w:hAnsi="Arial" w:cs="Arial"/>
      <w:color w:val="009900"/>
      <w:kern w:val="28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682D0-B018-4034-91FD-AD03A708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2396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ГАОУСПО РК СГПК имени И.А.Куратова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ГАОУСПО РК СГПК имени И.А.Куратова</dc:creator>
  <cp:keywords/>
  <dc:description/>
  <cp:lastModifiedBy>Чувьюрова Людмила Ивановна</cp:lastModifiedBy>
  <cp:revision>221</cp:revision>
  <cp:lastPrinted>2024-09-16T11:25:00Z</cp:lastPrinted>
  <dcterms:created xsi:type="dcterms:W3CDTF">2018-09-21T09:29:00Z</dcterms:created>
  <dcterms:modified xsi:type="dcterms:W3CDTF">2024-09-16T12:55:00Z</dcterms:modified>
</cp:coreProperties>
</file>